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7463" w14:textId="62A7EC41" w:rsidR="00FF46EB" w:rsidRPr="00BA6E34" w:rsidRDefault="00FF46EB" w:rsidP="00FF46E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r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WHIZZKID INTERNATIONAL SCHOOL</w:t>
      </w:r>
    </w:p>
    <w:p w14:paraId="6F28F405" w14:textId="1067810E" w:rsidR="00FF46EB" w:rsidRPr="00BA6E34" w:rsidRDefault="00FF46EB" w:rsidP="00FF46E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r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 xml:space="preserve"> HOLIDAY HOMEWORK</w:t>
      </w:r>
      <w:r w:rsidR="00D47D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 xml:space="preserve"> FOR SUMMER BREAK</w:t>
      </w:r>
      <w:r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 xml:space="preserve"> </w:t>
      </w:r>
    </w:p>
    <w:p w14:paraId="11265FFA" w14:textId="2A76DE98" w:rsidR="00FF46EB" w:rsidRPr="00BA6E34" w:rsidRDefault="00D47D34" w:rsidP="00FF46E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erriweather" w:hAnsi="Times New Roman" w:cs="Times New Roman"/>
          <w:b/>
          <w:sz w:val="28"/>
          <w:szCs w:val="28"/>
          <w:u w:val="single"/>
        </w:rPr>
        <w:t xml:space="preserve">SESSION: </w:t>
      </w:r>
      <w:r w:rsidR="00FF46EB"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(2020-2021)</w:t>
      </w:r>
    </w:p>
    <w:p w14:paraId="083CAC8D" w14:textId="62E00CB6" w:rsidR="00FF46EB" w:rsidRPr="00BA6E34" w:rsidRDefault="00FF46EB" w:rsidP="00FF46E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r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CLASS-VI</w:t>
      </w:r>
      <w:r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I</w:t>
      </w:r>
      <w:r w:rsidRPr="00BA6E34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I</w:t>
      </w:r>
    </w:p>
    <w:p w14:paraId="4E75974D" w14:textId="701EFD2E" w:rsidR="00FF46EB" w:rsidRDefault="00FF46EB" w:rsidP="00FF4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AAD066" w14:textId="31FE9C75" w:rsidR="009A72F4" w:rsidRPr="00FF46EB" w:rsidRDefault="001623F9" w:rsidP="00FF4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6EB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14:paraId="2D09B66B" w14:textId="60DC9FFC" w:rsidR="009A72F4" w:rsidRDefault="00980051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information</w:t>
      </w:r>
      <w:r w:rsidR="009D40E6">
        <w:rPr>
          <w:rFonts w:ascii="Times New Roman" w:hAnsi="Times New Roman" w:cs="Times New Roman"/>
          <w:sz w:val="24"/>
          <w:szCs w:val="24"/>
        </w:rPr>
        <w:t xml:space="preserve"> about Rabindra Nath Tagore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B77">
        <w:rPr>
          <w:rFonts w:ascii="Times New Roman" w:hAnsi="Times New Roman" w:cs="Times New Roman"/>
          <w:sz w:val="24"/>
          <w:szCs w:val="24"/>
        </w:rPr>
        <w:t>and his famous works and prepare a bio-graphical sketch using the following hints-</w:t>
      </w:r>
    </w:p>
    <w:p w14:paraId="3623079D" w14:textId="4A42BB26" w:rsidR="001B4B77" w:rsidRPr="00FF46EB" w:rsidRDefault="001B4B77" w:rsidP="00FF46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(i.) Name </w:t>
      </w:r>
      <w:r w:rsidRPr="00FF46EB">
        <w:rPr>
          <w:rFonts w:ascii="Times New Roman" w:hAnsi="Times New Roman" w:cs="Times New Roman"/>
          <w:sz w:val="24"/>
          <w:szCs w:val="24"/>
        </w:rPr>
        <w:t>(ii)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Date of Birth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(iii)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Educational Qualification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(iv)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Family famous works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(v)</w:t>
      </w:r>
      <w:r w:rsidR="00FF46EB">
        <w:rPr>
          <w:rFonts w:ascii="Times New Roman" w:hAnsi="Times New Roman" w:cs="Times New Roman"/>
          <w:sz w:val="24"/>
          <w:szCs w:val="24"/>
        </w:rPr>
        <w:t xml:space="preserve"> </w:t>
      </w:r>
      <w:r w:rsidRPr="00FF46EB">
        <w:rPr>
          <w:rFonts w:ascii="Times New Roman" w:hAnsi="Times New Roman" w:cs="Times New Roman"/>
          <w:sz w:val="24"/>
          <w:szCs w:val="24"/>
        </w:rPr>
        <w:t>Achievements</w:t>
      </w:r>
    </w:p>
    <w:p w14:paraId="78E7D7DD" w14:textId="0F876E58" w:rsidR="00E12D9C" w:rsidRDefault="004656EE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A54">
        <w:rPr>
          <w:rFonts w:ascii="Times New Roman" w:hAnsi="Times New Roman" w:cs="Times New Roman"/>
          <w:sz w:val="24"/>
          <w:szCs w:val="24"/>
        </w:rPr>
        <w:t xml:space="preserve">On A4 sheet write the composed poem based on “Nature”, include blossom, calm, beauty, birds etc. Also </w:t>
      </w:r>
    </w:p>
    <w:p w14:paraId="71514493" w14:textId="35E8C0CB" w:rsidR="00E12D9C" w:rsidRPr="00236A54" w:rsidRDefault="00E12D9C" w:rsidP="00E12D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6A54">
        <w:rPr>
          <w:rFonts w:ascii="Times New Roman" w:hAnsi="Times New Roman" w:cs="Times New Roman"/>
          <w:sz w:val="24"/>
          <w:szCs w:val="24"/>
        </w:rPr>
        <w:t>draw/ paste the illustration.</w:t>
      </w:r>
    </w:p>
    <w:p w14:paraId="55C0AF04" w14:textId="3A341B61" w:rsidR="00E12D9C" w:rsidRDefault="00E12D9C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Ankit Sharma staff reporter</w:t>
      </w:r>
      <w:r w:rsidR="0058386F">
        <w:rPr>
          <w:rFonts w:ascii="Times New Roman" w:hAnsi="Times New Roman" w:cs="Times New Roman"/>
          <w:sz w:val="24"/>
          <w:szCs w:val="24"/>
        </w:rPr>
        <w:t xml:space="preserve"> of Hindustan Times. You</w:t>
      </w:r>
      <w:r w:rsidR="00D5549D">
        <w:rPr>
          <w:rFonts w:ascii="Times New Roman" w:hAnsi="Times New Roman" w:cs="Times New Roman"/>
          <w:sz w:val="24"/>
          <w:szCs w:val="24"/>
        </w:rPr>
        <w:t xml:space="preserve"> were asked to cover a train accident. Mention</w:t>
      </w:r>
      <w:r w:rsidR="009F2C9F">
        <w:rPr>
          <w:rFonts w:ascii="Times New Roman" w:hAnsi="Times New Roman" w:cs="Times New Roman"/>
          <w:sz w:val="24"/>
          <w:szCs w:val="24"/>
        </w:rPr>
        <w:t>ing</w:t>
      </w:r>
      <w:r w:rsidR="006518F4">
        <w:rPr>
          <w:rFonts w:ascii="Times New Roman" w:hAnsi="Times New Roman" w:cs="Times New Roman"/>
          <w:sz w:val="24"/>
          <w:szCs w:val="24"/>
        </w:rPr>
        <w:t xml:space="preserve"> all the relevant details. Write a report </w:t>
      </w:r>
      <w:r w:rsidR="00AA6B1B">
        <w:rPr>
          <w:rFonts w:ascii="Times New Roman" w:hAnsi="Times New Roman" w:cs="Times New Roman"/>
          <w:sz w:val="24"/>
          <w:szCs w:val="24"/>
        </w:rPr>
        <w:t>(100</w:t>
      </w:r>
      <w:r w:rsidR="00D85773">
        <w:rPr>
          <w:rFonts w:ascii="Times New Roman" w:hAnsi="Times New Roman" w:cs="Times New Roman"/>
          <w:sz w:val="24"/>
          <w:szCs w:val="24"/>
        </w:rPr>
        <w:t>-120 words</w:t>
      </w:r>
      <w:r w:rsidR="00AA6B1B">
        <w:rPr>
          <w:rFonts w:ascii="Times New Roman" w:hAnsi="Times New Roman" w:cs="Times New Roman"/>
          <w:sz w:val="24"/>
          <w:szCs w:val="24"/>
        </w:rPr>
        <w:t>)</w:t>
      </w:r>
      <w:r w:rsidR="00D85773">
        <w:rPr>
          <w:rFonts w:ascii="Times New Roman" w:hAnsi="Times New Roman" w:cs="Times New Roman"/>
          <w:sz w:val="24"/>
          <w:szCs w:val="24"/>
        </w:rPr>
        <w:t>.</w:t>
      </w:r>
    </w:p>
    <w:p w14:paraId="5C0710C8" w14:textId="29F58FA2" w:rsidR="009A72F4" w:rsidRDefault="00D85773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manager of Nova</w:t>
      </w:r>
      <w:r w:rsidR="00AD01D5">
        <w:rPr>
          <w:rFonts w:ascii="Times New Roman" w:hAnsi="Times New Roman" w:cs="Times New Roman"/>
          <w:sz w:val="24"/>
          <w:szCs w:val="24"/>
        </w:rPr>
        <w:t xml:space="preserve"> Sky</w:t>
      </w:r>
      <w:r w:rsidR="00641196">
        <w:rPr>
          <w:rFonts w:ascii="Times New Roman" w:hAnsi="Times New Roman" w:cs="Times New Roman"/>
          <w:sz w:val="24"/>
          <w:szCs w:val="24"/>
        </w:rPr>
        <w:t>scraper</w:t>
      </w:r>
      <w:r w:rsidR="006074FE">
        <w:rPr>
          <w:rFonts w:ascii="Times New Roman" w:hAnsi="Times New Roman" w:cs="Times New Roman"/>
          <w:sz w:val="24"/>
          <w:szCs w:val="24"/>
        </w:rPr>
        <w:t xml:space="preserve"> Construction Pvt Ltd. You have received a complaint regarding the malfunctioning of an escalator, provided by your </w:t>
      </w:r>
      <w:r w:rsidR="00E50895">
        <w:rPr>
          <w:rFonts w:ascii="Times New Roman" w:hAnsi="Times New Roman" w:cs="Times New Roman"/>
          <w:sz w:val="24"/>
          <w:szCs w:val="24"/>
        </w:rPr>
        <w:t>company. Write</w:t>
      </w:r>
      <w:r w:rsidR="001745D4">
        <w:rPr>
          <w:rFonts w:ascii="Times New Roman" w:hAnsi="Times New Roman" w:cs="Times New Roman"/>
          <w:sz w:val="24"/>
          <w:szCs w:val="24"/>
        </w:rPr>
        <w:t xml:space="preserve"> an e-mail in reply to the complaint</w:t>
      </w:r>
      <w:r w:rsidR="00000CA1">
        <w:rPr>
          <w:rFonts w:ascii="Times New Roman" w:hAnsi="Times New Roman" w:cs="Times New Roman"/>
          <w:sz w:val="24"/>
          <w:szCs w:val="24"/>
        </w:rPr>
        <w:t>.</w:t>
      </w:r>
    </w:p>
    <w:p w14:paraId="1CD39415" w14:textId="373E9618" w:rsidR="00FF46EB" w:rsidRPr="00FF46EB" w:rsidRDefault="00FF46EB" w:rsidP="00FF46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46EB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14:paraId="0875256F" w14:textId="6A6E1304" w:rsidR="00FF46EB" w:rsidRPr="00FF46EB" w:rsidRDefault="00FF46EB" w:rsidP="00FF46E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F46EB">
        <w:rPr>
          <w:rFonts w:ascii="Mangal" w:hAnsi="Mangal" w:cs="Mangal"/>
          <w:sz w:val="24"/>
          <w:szCs w:val="24"/>
          <w:cs/>
        </w:rPr>
        <w:t>समाचार पत्रों की मुख्य दस घट्नाओ को चित्रो के साथ लगाए</w:t>
      </w:r>
      <w:r w:rsidRPr="00FF46EB">
        <w:rPr>
          <w:rFonts w:hint="cs"/>
          <w:sz w:val="24"/>
          <w:szCs w:val="24"/>
          <w:cs/>
        </w:rPr>
        <w:t xml:space="preserve"> </w:t>
      </w:r>
      <w:r w:rsidRPr="00FF46EB">
        <w:rPr>
          <w:sz w:val="24"/>
          <w:szCs w:val="24"/>
        </w:rPr>
        <w:t>I</w:t>
      </w:r>
    </w:p>
    <w:p w14:paraId="1129C993" w14:textId="28668CB7" w:rsidR="00FF46EB" w:rsidRPr="00FF46EB" w:rsidRDefault="00FF46EB" w:rsidP="00FF46E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F46EB">
        <w:rPr>
          <w:rFonts w:ascii="Mangal" w:hAnsi="Mangal" w:cs="Mangal" w:hint="cs"/>
          <w:sz w:val="24"/>
          <w:szCs w:val="24"/>
          <w:cs/>
        </w:rPr>
        <w:t xml:space="preserve">लोकोक्तियों का प्रयोग करते हुए बुक मार्क बनाइए </w:t>
      </w:r>
      <w:r w:rsidRPr="00FF46EB">
        <w:rPr>
          <w:sz w:val="24"/>
          <w:szCs w:val="24"/>
        </w:rPr>
        <w:t>I</w:t>
      </w:r>
    </w:p>
    <w:p w14:paraId="0B26D35D" w14:textId="2173DC49" w:rsidR="00FF46EB" w:rsidRPr="00FF46EB" w:rsidRDefault="00FF46EB" w:rsidP="00FF46E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F46EB">
        <w:rPr>
          <w:b/>
          <w:bCs/>
          <w:sz w:val="28"/>
          <w:szCs w:val="28"/>
        </w:rPr>
        <w:t>“</w:t>
      </w:r>
      <w:r w:rsidRPr="00FF46EB">
        <w:rPr>
          <w:rFonts w:hint="cs"/>
          <w:sz w:val="24"/>
          <w:szCs w:val="24"/>
          <w:cs/>
        </w:rPr>
        <w:t>जल ही जीवन है</w:t>
      </w:r>
      <w:r w:rsidRPr="00FF46EB">
        <w:rPr>
          <w:sz w:val="24"/>
          <w:szCs w:val="24"/>
        </w:rPr>
        <w:t>”</w:t>
      </w:r>
      <w:r w:rsidRPr="00FF46EB">
        <w:rPr>
          <w:rFonts w:hint="cs"/>
          <w:sz w:val="24"/>
          <w:szCs w:val="24"/>
          <w:cs/>
        </w:rPr>
        <w:t xml:space="preserve"> विषय पर एक संक्षिप्त प्रोजेक्ट तैयार कीजिये </w:t>
      </w:r>
      <w:r w:rsidRPr="00FF46EB">
        <w:rPr>
          <w:sz w:val="24"/>
          <w:szCs w:val="24"/>
        </w:rPr>
        <w:t>I</w:t>
      </w:r>
    </w:p>
    <w:p w14:paraId="6B874AC8" w14:textId="69AF927E" w:rsidR="00FF46EB" w:rsidRPr="00FF46EB" w:rsidRDefault="00FF46EB" w:rsidP="00FF46E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F46EB">
        <w:rPr>
          <w:rFonts w:hint="cs"/>
          <w:sz w:val="24"/>
          <w:szCs w:val="24"/>
          <w:cs/>
        </w:rPr>
        <w:t xml:space="preserve">किसी भी मौसम पर आधारित कविता </w:t>
      </w:r>
      <w:r w:rsidRPr="00FF46EB">
        <w:rPr>
          <w:sz w:val="24"/>
          <w:szCs w:val="24"/>
        </w:rPr>
        <w:t>A 4</w:t>
      </w:r>
      <w:r w:rsidRPr="00FF46EB">
        <w:rPr>
          <w:rFonts w:hint="cs"/>
          <w:sz w:val="24"/>
          <w:szCs w:val="24"/>
          <w:cs/>
        </w:rPr>
        <w:t xml:space="preserve"> शीट पर सचित्र लिखे </w:t>
      </w:r>
      <w:r w:rsidRPr="00FF46EB">
        <w:rPr>
          <w:sz w:val="24"/>
          <w:szCs w:val="24"/>
        </w:rPr>
        <w:t>I</w:t>
      </w:r>
    </w:p>
    <w:p w14:paraId="5FCB37CA" w14:textId="4804BA40" w:rsidR="00FF46EB" w:rsidRPr="00FF46EB" w:rsidRDefault="00FF46EB" w:rsidP="00FF46E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F46EB">
        <w:rPr>
          <w:rFonts w:ascii="Mangal" w:hAnsi="Mangal" w:cs="Mangal"/>
          <w:sz w:val="24"/>
          <w:szCs w:val="24"/>
          <w:cs/>
        </w:rPr>
        <w:t>मुहावरो भरी एक स्वरचित कहानी लिखिए</w:t>
      </w:r>
      <w:r>
        <w:rPr>
          <w:rFonts w:ascii="Mangal" w:hAnsi="Mangal" w:cs="Mangal"/>
          <w:sz w:val="24"/>
          <w:szCs w:val="24"/>
        </w:rPr>
        <w:t xml:space="preserve">, </w:t>
      </w:r>
      <w:r w:rsidRPr="00FF46EB">
        <w:rPr>
          <w:rFonts w:ascii="Mangal" w:hAnsi="Mangal" w:cs="Mangal"/>
          <w:sz w:val="24"/>
          <w:szCs w:val="24"/>
          <w:cs/>
        </w:rPr>
        <w:t xml:space="preserve">जिसमें लगभग 10 मुहावरो का उचित स्थान              </w:t>
      </w:r>
      <w:r w:rsidRPr="00FF46EB">
        <w:rPr>
          <w:rFonts w:ascii="Mangal" w:hAnsi="Mangal" w:cs="Mangal"/>
          <w:sz w:val="24"/>
          <w:szCs w:val="24"/>
        </w:rPr>
        <w:t xml:space="preserve">    </w:t>
      </w:r>
      <w:r w:rsidRPr="00FF46EB">
        <w:rPr>
          <w:rFonts w:hint="cs"/>
          <w:sz w:val="24"/>
          <w:szCs w:val="24"/>
          <w:cs/>
        </w:rPr>
        <w:t xml:space="preserve">पर प्रयोग किया गया हो </w:t>
      </w:r>
      <w:r w:rsidRPr="00FF46EB">
        <w:rPr>
          <w:sz w:val="24"/>
          <w:szCs w:val="24"/>
        </w:rPr>
        <w:t>I</w:t>
      </w:r>
    </w:p>
    <w:p w14:paraId="161BAAD1" w14:textId="0A5E64FE" w:rsidR="00176ED5" w:rsidRPr="00FF46EB" w:rsidRDefault="00033169" w:rsidP="00FF4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6EB">
        <w:rPr>
          <w:rFonts w:ascii="Times New Roman" w:hAnsi="Times New Roman" w:cs="Times New Roman"/>
          <w:b/>
          <w:sz w:val="28"/>
          <w:szCs w:val="28"/>
          <w:u w:val="single"/>
        </w:rPr>
        <w:t>MATH</w:t>
      </w:r>
      <w:r w:rsidR="00FF46EB">
        <w:rPr>
          <w:rFonts w:ascii="Times New Roman" w:hAnsi="Times New Roman" w:cs="Times New Roman"/>
          <w:b/>
          <w:sz w:val="28"/>
          <w:szCs w:val="28"/>
          <w:u w:val="single"/>
        </w:rPr>
        <w:t>EMATICS</w:t>
      </w:r>
    </w:p>
    <w:p w14:paraId="3E74C574" w14:textId="77777777" w:rsidR="00042CA4" w:rsidRPr="00042CA4" w:rsidRDefault="00042CA4" w:rsidP="00042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A4">
        <w:rPr>
          <w:rFonts w:ascii="Times New Roman" w:hAnsi="Times New Roman" w:cs="Times New Roman"/>
          <w:sz w:val="24"/>
          <w:szCs w:val="24"/>
        </w:rPr>
        <w:t>Mathematics in entertainment (example 'board games etc); Amazing symmetry ; Tantalizing triangles (Properties of Triangles); Pi -  the Archimedes , Mathematics in Art ; Types of graphs and their practical use in daily life ; Number Patterns ; Geodesic Dome ; Angles formed by a transversal( when the lines are parallel) ; Appreciating beauty around us using Golden ratio; Puzzles (secret sum puzzle , frog jump, puzzles, etc); Applications of Mathematics in day to day life (Example - In consumer stores; in kitchen, in sports , in medicine , in weather forecast, in disaster management); Application of Pythagoras theorem ; Centres of a Triangle (Incentre, Circumcenter , Orthocentre , Euler's line) ; Moving Quadrilateral</w:t>
      </w:r>
    </w:p>
    <w:p w14:paraId="20C7CF74" w14:textId="77777777" w:rsidR="00042CA4" w:rsidRPr="00042CA4" w:rsidRDefault="00042CA4" w:rsidP="00042C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CA4">
        <w:rPr>
          <w:rFonts w:ascii="Times New Roman" w:hAnsi="Times New Roman" w:cs="Times New Roman"/>
          <w:b/>
          <w:bCs/>
          <w:sz w:val="24"/>
          <w:szCs w:val="24"/>
        </w:rPr>
        <w:t>(Use A4 sheet and graph paper)</w:t>
      </w:r>
    </w:p>
    <w:p w14:paraId="2C6E6697" w14:textId="77777777" w:rsidR="00113D64" w:rsidRPr="00D9697D" w:rsidRDefault="00113D64" w:rsidP="00113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3D64">
        <w:rPr>
          <w:rFonts w:ascii="Times New Roman" w:hAnsi="Times New Roman" w:cs="Times New Roman"/>
          <w:sz w:val="24"/>
          <w:szCs w:val="24"/>
        </w:rPr>
        <w:t>Take the reading of the electric meter (in units)</w:t>
      </w:r>
      <w:r w:rsidR="00A975D1">
        <w:rPr>
          <w:rFonts w:ascii="Times New Roman" w:hAnsi="Times New Roman" w:cs="Times New Roman"/>
          <w:sz w:val="24"/>
          <w:szCs w:val="24"/>
        </w:rPr>
        <w:t xml:space="preserve"> </w:t>
      </w:r>
      <w:r w:rsidRPr="00113D64">
        <w:rPr>
          <w:rFonts w:ascii="Times New Roman" w:hAnsi="Times New Roman" w:cs="Times New Roman"/>
          <w:sz w:val="24"/>
          <w:szCs w:val="24"/>
        </w:rPr>
        <w:t xml:space="preserve">from the electricity bills of last six months of your residence and note down </w:t>
      </w:r>
      <w:r w:rsidRPr="00D9697D">
        <w:rPr>
          <w:rFonts w:ascii="Times New Roman" w:hAnsi="Times New Roman" w:cs="Times New Roman"/>
          <w:sz w:val="24"/>
          <w:szCs w:val="24"/>
        </w:rPr>
        <w:t>the data of consumption in a tabular form. Now, prepare a Bar- Graph to show the comparison of electricity consumption in those six months</w:t>
      </w:r>
      <w:r w:rsidRPr="00D9697D">
        <w:rPr>
          <w:sz w:val="24"/>
          <w:szCs w:val="24"/>
        </w:rPr>
        <w:t>.</w:t>
      </w:r>
    </w:p>
    <w:p w14:paraId="1130EA9A" w14:textId="77777777" w:rsidR="002F59E4" w:rsidRDefault="002F59E4" w:rsidP="002F5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932617" w14:textId="77777777" w:rsidR="002F59E4" w:rsidRDefault="002F59E4" w:rsidP="002F5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1A9CAA" w14:textId="77777777" w:rsidR="002F59E4" w:rsidRDefault="002F59E4" w:rsidP="002F5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627358" w14:textId="57292FC6" w:rsidR="00D870CF" w:rsidRPr="002F59E4" w:rsidRDefault="002D3DA0" w:rsidP="002F5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9E4">
        <w:rPr>
          <w:rFonts w:ascii="Times New Roman" w:hAnsi="Times New Roman" w:cs="Times New Roman"/>
          <w:sz w:val="24"/>
          <w:szCs w:val="24"/>
        </w:rPr>
        <w:lastRenderedPageBreak/>
        <w:t>Study the given data carefully and prepare a double bar graph on fatalities and magnitude of various earthquakes</w:t>
      </w:r>
      <w:r w:rsidR="00F66206" w:rsidRPr="002F59E4">
        <w:rPr>
          <w:rFonts w:ascii="Times New Roman" w:hAnsi="Times New Roman" w:cs="Times New Roman"/>
          <w:sz w:val="24"/>
          <w:szCs w:val="24"/>
        </w:rPr>
        <w:t>.</w:t>
      </w:r>
      <w:r w:rsidR="00D3719C" w:rsidRPr="002F59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78" w:type="dxa"/>
        <w:tblInd w:w="534" w:type="dxa"/>
        <w:tblLook w:val="04A0" w:firstRow="1" w:lastRow="0" w:firstColumn="1" w:lastColumn="0" w:noHBand="0" w:noVBand="1"/>
      </w:tblPr>
      <w:tblGrid>
        <w:gridCol w:w="1240"/>
        <w:gridCol w:w="1241"/>
        <w:gridCol w:w="1770"/>
        <w:gridCol w:w="1793"/>
        <w:gridCol w:w="4834"/>
      </w:tblGrid>
      <w:tr w:rsidR="00023E76" w14:paraId="468767CB" w14:textId="77777777" w:rsidTr="00FF46EB">
        <w:trPr>
          <w:trHeight w:val="155"/>
        </w:trPr>
        <w:tc>
          <w:tcPr>
            <w:tcW w:w="10878" w:type="dxa"/>
            <w:gridSpan w:val="5"/>
          </w:tcPr>
          <w:p w14:paraId="35EFAB32" w14:textId="77777777" w:rsidR="00023E76" w:rsidRDefault="00023E76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Deadliest Earthquakes</w:t>
            </w:r>
          </w:p>
        </w:tc>
      </w:tr>
      <w:tr w:rsidR="00023E76" w14:paraId="25CF1811" w14:textId="77777777" w:rsidTr="00FF46EB">
        <w:trPr>
          <w:trHeight w:val="155"/>
        </w:trPr>
        <w:tc>
          <w:tcPr>
            <w:tcW w:w="1240" w:type="dxa"/>
          </w:tcPr>
          <w:p w14:paraId="53A5AD4A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41" w:type="dxa"/>
          </w:tcPr>
          <w:p w14:paraId="15F5C1DB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70" w:type="dxa"/>
          </w:tcPr>
          <w:p w14:paraId="101ABD76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Magnitude</w:t>
            </w:r>
          </w:p>
        </w:tc>
        <w:tc>
          <w:tcPr>
            <w:tcW w:w="1793" w:type="dxa"/>
          </w:tcPr>
          <w:p w14:paraId="6CE3159B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Fatalities</w:t>
            </w:r>
          </w:p>
        </w:tc>
        <w:tc>
          <w:tcPr>
            <w:tcW w:w="4832" w:type="dxa"/>
          </w:tcPr>
          <w:p w14:paraId="5EC0CEEC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</w:tr>
      <w:tr w:rsidR="00023E76" w14:paraId="18CAE13A" w14:textId="77777777" w:rsidTr="00FF46EB">
        <w:trPr>
          <w:trHeight w:val="155"/>
        </w:trPr>
        <w:tc>
          <w:tcPr>
            <w:tcW w:w="1240" w:type="dxa"/>
          </w:tcPr>
          <w:p w14:paraId="14DAFFF9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</w:tcPr>
          <w:p w14:paraId="309AA4FC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April</w:t>
            </w:r>
          </w:p>
        </w:tc>
        <w:tc>
          <w:tcPr>
            <w:tcW w:w="1770" w:type="dxa"/>
          </w:tcPr>
          <w:p w14:paraId="37B833DC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793" w:type="dxa"/>
          </w:tcPr>
          <w:p w14:paraId="30AA505F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32" w:type="dxa"/>
          </w:tcPr>
          <w:p w14:paraId="10DA1100" w14:textId="77777777" w:rsidR="00023E76" w:rsidRDefault="00F42E64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</w:tr>
      <w:tr w:rsidR="00023E76" w14:paraId="143795B5" w14:textId="77777777" w:rsidTr="00FF46EB">
        <w:trPr>
          <w:trHeight w:val="155"/>
        </w:trPr>
        <w:tc>
          <w:tcPr>
            <w:tcW w:w="1240" w:type="dxa"/>
          </w:tcPr>
          <w:p w14:paraId="3A2F38B3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14:paraId="409F0192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3-Aug</w:t>
            </w:r>
          </w:p>
        </w:tc>
        <w:tc>
          <w:tcPr>
            <w:tcW w:w="1770" w:type="dxa"/>
          </w:tcPr>
          <w:p w14:paraId="2F0C1003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93" w:type="dxa"/>
          </w:tcPr>
          <w:p w14:paraId="7CCF11FC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32" w:type="dxa"/>
          </w:tcPr>
          <w:p w14:paraId="2EF1FB04" w14:textId="77777777" w:rsidR="00023E76" w:rsidRDefault="00F42E64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Wenping, China</w:t>
            </w:r>
          </w:p>
        </w:tc>
      </w:tr>
      <w:tr w:rsidR="00023E76" w14:paraId="2877B79F" w14:textId="77777777" w:rsidTr="00FF46EB">
        <w:trPr>
          <w:trHeight w:val="155"/>
        </w:trPr>
        <w:tc>
          <w:tcPr>
            <w:tcW w:w="1240" w:type="dxa"/>
          </w:tcPr>
          <w:p w14:paraId="3376FEA5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14:paraId="7713DB20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24-Sep</w:t>
            </w:r>
          </w:p>
        </w:tc>
        <w:tc>
          <w:tcPr>
            <w:tcW w:w="1770" w:type="dxa"/>
          </w:tcPr>
          <w:p w14:paraId="4FCA5D00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93" w:type="dxa"/>
          </w:tcPr>
          <w:p w14:paraId="215EA4F0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832" w:type="dxa"/>
          </w:tcPr>
          <w:p w14:paraId="46EA6028" w14:textId="77777777" w:rsidR="00023E76" w:rsidRDefault="00F42E64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km NNE of Awaran, Pakistan</w:t>
            </w:r>
          </w:p>
        </w:tc>
      </w:tr>
      <w:tr w:rsidR="00023E76" w14:paraId="13DF97DA" w14:textId="77777777" w:rsidTr="00FF46EB">
        <w:trPr>
          <w:trHeight w:val="155"/>
        </w:trPr>
        <w:tc>
          <w:tcPr>
            <w:tcW w:w="1240" w:type="dxa"/>
          </w:tcPr>
          <w:p w14:paraId="13CC277B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14:paraId="1A134F8F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6-Feb</w:t>
            </w:r>
          </w:p>
        </w:tc>
        <w:tc>
          <w:tcPr>
            <w:tcW w:w="1770" w:type="dxa"/>
          </w:tcPr>
          <w:p w14:paraId="71DFEB6D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93" w:type="dxa"/>
          </w:tcPr>
          <w:p w14:paraId="3657A391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32" w:type="dxa"/>
          </w:tcPr>
          <w:p w14:paraId="5B2ACBF7" w14:textId="77777777" w:rsidR="00023E76" w:rsidRDefault="00C04C24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Negros- Cebu region, Philippines</w:t>
            </w:r>
          </w:p>
        </w:tc>
      </w:tr>
      <w:tr w:rsidR="00023E76" w14:paraId="319EB43D" w14:textId="77777777" w:rsidTr="00FF46EB">
        <w:trPr>
          <w:trHeight w:val="155"/>
        </w:trPr>
        <w:tc>
          <w:tcPr>
            <w:tcW w:w="1240" w:type="dxa"/>
          </w:tcPr>
          <w:p w14:paraId="03D146DD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1" w:type="dxa"/>
          </w:tcPr>
          <w:p w14:paraId="0E983666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15-Aug</w:t>
            </w:r>
          </w:p>
        </w:tc>
        <w:tc>
          <w:tcPr>
            <w:tcW w:w="1770" w:type="dxa"/>
          </w:tcPr>
          <w:p w14:paraId="006B9DAE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14:paraId="3B8CDFA6" w14:textId="77777777" w:rsidR="00023E76" w:rsidRDefault="00023E76" w:rsidP="000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832" w:type="dxa"/>
          </w:tcPr>
          <w:p w14:paraId="266CA911" w14:textId="77777777" w:rsidR="00023E76" w:rsidRDefault="00C04C24" w:rsidP="0002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the coast of Central Peru</w:t>
            </w:r>
          </w:p>
        </w:tc>
      </w:tr>
    </w:tbl>
    <w:p w14:paraId="71BD6439" w14:textId="434C01CE" w:rsidR="0045166B" w:rsidRPr="00FF46EB" w:rsidRDefault="00227490" w:rsidP="00FF4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6EB">
        <w:rPr>
          <w:rFonts w:ascii="Times New Roman" w:hAnsi="Times New Roman" w:cs="Times New Roman"/>
          <w:b/>
          <w:sz w:val="28"/>
          <w:szCs w:val="28"/>
          <w:u w:val="single"/>
        </w:rPr>
        <w:t>SCIENCE</w:t>
      </w:r>
    </w:p>
    <w:p w14:paraId="09BACC8E" w14:textId="77777777" w:rsidR="00227490" w:rsidRDefault="00227490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the different breeds of domesticated </w:t>
      </w:r>
      <w:r w:rsidR="008C11B5">
        <w:rPr>
          <w:rFonts w:ascii="Times New Roman" w:hAnsi="Times New Roman" w:cs="Times New Roman"/>
          <w:sz w:val="24"/>
          <w:szCs w:val="24"/>
        </w:rPr>
        <w:t>animal’s</w:t>
      </w:r>
      <w:r>
        <w:rPr>
          <w:rFonts w:ascii="Times New Roman" w:hAnsi="Times New Roman" w:cs="Times New Roman"/>
          <w:sz w:val="24"/>
          <w:szCs w:val="24"/>
        </w:rPr>
        <w:t xml:space="preserve"> like- Cow, Buffalo, Goat, Sheep, Hen</w:t>
      </w:r>
      <w:r w:rsidR="00EC0431">
        <w:rPr>
          <w:rFonts w:ascii="Times New Roman" w:hAnsi="Times New Roman" w:cs="Times New Roman"/>
          <w:sz w:val="24"/>
          <w:szCs w:val="24"/>
        </w:rPr>
        <w:t>, Fish, Honeybee, Silkworm etc. reared in India. Also include the information such as feeding habits, breeding time etc</w:t>
      </w:r>
    </w:p>
    <w:p w14:paraId="5E462226" w14:textId="77777777" w:rsidR="008C11B5" w:rsidRDefault="006744B3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 Poster on the theme </w:t>
      </w:r>
      <w:r w:rsidR="005C3A03">
        <w:rPr>
          <w:rFonts w:ascii="Times New Roman" w:hAnsi="Times New Roman" w:cs="Times New Roman"/>
          <w:sz w:val="24"/>
          <w:szCs w:val="24"/>
        </w:rPr>
        <w:t>“Say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03">
        <w:rPr>
          <w:rFonts w:ascii="Times New Roman" w:hAnsi="Times New Roman" w:cs="Times New Roman"/>
          <w:sz w:val="24"/>
          <w:szCs w:val="24"/>
        </w:rPr>
        <w:t xml:space="preserve">no to Platics”. </w:t>
      </w:r>
    </w:p>
    <w:p w14:paraId="4398FF58" w14:textId="7869F41A" w:rsidR="005C3A03" w:rsidRDefault="00F43500" w:rsidP="008F09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“Recycled Paper” at home</w:t>
      </w:r>
      <w:r w:rsidR="00880732">
        <w:rPr>
          <w:rFonts w:ascii="Times New Roman" w:hAnsi="Times New Roman" w:cs="Times New Roman"/>
          <w:sz w:val="24"/>
          <w:szCs w:val="24"/>
        </w:rPr>
        <w:t>.</w:t>
      </w:r>
    </w:p>
    <w:p w14:paraId="1332F7F3" w14:textId="77777777" w:rsidR="00FF46EB" w:rsidRDefault="00FF46EB" w:rsidP="00FF46EB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46EB">
        <w:rPr>
          <w:rFonts w:ascii="Times New Roman" w:hAnsi="Times New Roman" w:cs="Times New Roman"/>
          <w:b/>
          <w:bCs/>
          <w:sz w:val="28"/>
          <w:szCs w:val="24"/>
          <w:u w:val="single"/>
        </w:rPr>
        <w:t>SOCIAL SCIENCE</w:t>
      </w:r>
    </w:p>
    <w:p w14:paraId="39FC6406" w14:textId="1CCDACB9" w:rsidR="00FF46EB" w:rsidRPr="00FF46EB" w:rsidRDefault="00FF46EB" w:rsidP="00FF46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46EB">
        <w:rPr>
          <w:rFonts w:ascii="Times New Roman" w:hAnsi="Times New Roman" w:cs="Times New Roman"/>
          <w:sz w:val="24"/>
        </w:rPr>
        <w:t xml:space="preserve">Prepare a chart on Soil Profile. </w:t>
      </w:r>
    </w:p>
    <w:p w14:paraId="107E54D2" w14:textId="33EE8ED0" w:rsidR="00FF46EB" w:rsidRPr="00FF46EB" w:rsidRDefault="00FF46EB" w:rsidP="00FF46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46EB">
        <w:rPr>
          <w:rFonts w:ascii="Times New Roman" w:hAnsi="Times New Roman" w:cs="Times New Roman"/>
          <w:sz w:val="24"/>
        </w:rPr>
        <w:t>State some of the steps that Government has taken to conserve Plants and Animals.</w:t>
      </w:r>
    </w:p>
    <w:p w14:paraId="32C50E7B" w14:textId="6D45D9C6" w:rsidR="00FF46EB" w:rsidRPr="00FF46EB" w:rsidRDefault="00FF46EB" w:rsidP="00FF46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46EB">
        <w:rPr>
          <w:rFonts w:ascii="Times New Roman" w:hAnsi="Times New Roman" w:cs="Times New Roman"/>
          <w:sz w:val="24"/>
        </w:rPr>
        <w:t xml:space="preserve">Write five news items every week from the newspaper Concerning History, Politics, Earth facts of Environment.  </w:t>
      </w:r>
    </w:p>
    <w:p w14:paraId="59C6D32A" w14:textId="7CF32619" w:rsidR="00FF46EB" w:rsidRPr="00FF46EB" w:rsidRDefault="00FF46EB" w:rsidP="00FF46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F46EB">
        <w:rPr>
          <w:rFonts w:ascii="Times New Roman" w:hAnsi="Times New Roman" w:cs="Times New Roman"/>
          <w:sz w:val="24"/>
        </w:rPr>
        <w:t xml:space="preserve">Pick any two pairs of historical characters. Write about their achievements and their importance in the Indian History on A3 sheet. </w:t>
      </w:r>
    </w:p>
    <w:p w14:paraId="3B9FD071" w14:textId="4AC2A9E6" w:rsidR="00FF46EB" w:rsidRPr="00A073E3" w:rsidRDefault="00FF46EB" w:rsidP="00FF46EB">
      <w:pPr>
        <w:rPr>
          <w:rFonts w:ascii="Times New Roman" w:hAnsi="Times New Roman" w:cs="Times New Roman"/>
          <w:b/>
          <w:bCs/>
          <w:sz w:val="24"/>
        </w:rPr>
      </w:pPr>
      <w:r w:rsidRPr="00A073E3">
        <w:rPr>
          <w:rFonts w:ascii="Times New Roman" w:hAnsi="Times New Roman" w:cs="Times New Roman"/>
          <w:b/>
          <w:bCs/>
          <w:sz w:val="24"/>
        </w:rPr>
        <w:t>i. Akbar- Birbal</w:t>
      </w:r>
      <w:r w:rsidRPr="00A073E3">
        <w:rPr>
          <w:rFonts w:ascii="Times New Roman" w:hAnsi="Times New Roman" w:cs="Times New Roman"/>
          <w:b/>
          <w:bCs/>
          <w:sz w:val="24"/>
        </w:rPr>
        <w:tab/>
        <w:t xml:space="preserve">ii. Shivaji- </w:t>
      </w:r>
      <w:proofErr w:type="spellStart"/>
      <w:r w:rsidRPr="00A073E3">
        <w:rPr>
          <w:rFonts w:ascii="Times New Roman" w:hAnsi="Times New Roman" w:cs="Times New Roman"/>
          <w:b/>
          <w:bCs/>
          <w:sz w:val="24"/>
        </w:rPr>
        <w:t>Jijabai</w:t>
      </w:r>
      <w:proofErr w:type="spellEnd"/>
      <w:r w:rsidRPr="00A073E3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Pr="00A073E3">
        <w:rPr>
          <w:rFonts w:ascii="Times New Roman" w:hAnsi="Times New Roman" w:cs="Times New Roman"/>
          <w:b/>
          <w:bCs/>
          <w:sz w:val="24"/>
        </w:rPr>
        <w:t xml:space="preserve">iii. Jahangir- </w:t>
      </w:r>
      <w:proofErr w:type="spellStart"/>
      <w:r w:rsidRPr="00A073E3">
        <w:rPr>
          <w:rFonts w:ascii="Times New Roman" w:hAnsi="Times New Roman" w:cs="Times New Roman"/>
          <w:b/>
          <w:bCs/>
          <w:sz w:val="24"/>
        </w:rPr>
        <w:t>Nurjahan</w:t>
      </w:r>
      <w:proofErr w:type="spellEnd"/>
      <w:r w:rsidRPr="00A073E3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Pr="00A073E3">
        <w:rPr>
          <w:rFonts w:ascii="Times New Roman" w:hAnsi="Times New Roman" w:cs="Times New Roman"/>
          <w:b/>
          <w:bCs/>
          <w:sz w:val="24"/>
        </w:rPr>
        <w:t xml:space="preserve">iv. Haidar Ali- </w:t>
      </w:r>
      <w:proofErr w:type="spellStart"/>
      <w:r w:rsidRPr="00A073E3">
        <w:rPr>
          <w:rFonts w:ascii="Times New Roman" w:hAnsi="Times New Roman" w:cs="Times New Roman"/>
          <w:b/>
          <w:bCs/>
          <w:sz w:val="24"/>
        </w:rPr>
        <w:t>Tipu</w:t>
      </w:r>
      <w:proofErr w:type="spellEnd"/>
      <w:r w:rsidRPr="00A073E3">
        <w:rPr>
          <w:rFonts w:ascii="Times New Roman" w:hAnsi="Times New Roman" w:cs="Times New Roman"/>
          <w:b/>
          <w:bCs/>
          <w:sz w:val="24"/>
        </w:rPr>
        <w:t xml:space="preserve"> Sultan </w:t>
      </w:r>
    </w:p>
    <w:p w14:paraId="505CF9E2" w14:textId="5F5D9675" w:rsidR="00E051AA" w:rsidRDefault="002F59E4" w:rsidP="00FF46EB">
      <w:pPr>
        <w:rPr>
          <w:rFonts w:ascii="Times New Roman" w:hAnsi="Times New Roman" w:cs="Times New Roman"/>
          <w:b/>
          <w:bCs/>
          <w:sz w:val="24"/>
        </w:rPr>
      </w:pPr>
      <w:r w:rsidRPr="002F59E4">
        <w:drawing>
          <wp:anchor distT="0" distB="0" distL="114300" distR="114300" simplePos="0" relativeHeight="251659264" behindDoc="1" locked="0" layoutInCell="1" allowOverlap="1" wp14:anchorId="6A960082" wp14:editId="21322985">
            <wp:simplePos x="0" y="0"/>
            <wp:positionH relativeFrom="column">
              <wp:posOffset>4561736</wp:posOffset>
            </wp:positionH>
            <wp:positionV relativeFrom="paragraph">
              <wp:posOffset>326161</wp:posOffset>
            </wp:positionV>
            <wp:extent cx="2537098" cy="2247190"/>
            <wp:effectExtent l="0" t="34290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49" b="97795" l="3125" r="95898">
                                  <a14:foregroundMark x1="27051" y1="18743" x2="24414" y2="95480"/>
                                  <a14:foregroundMark x1="40625" y1="50717" x2="46484" y2="73098"/>
                                  <a14:foregroundMark x1="48340" y1="51158" x2="90332" y2="59316"/>
                                  <a14:foregroundMark x1="43945" y1="44873" x2="50488" y2="46196"/>
                                  <a14:foregroundMark x1="9961" y1="44542" x2="4004" y2="44322"/>
                                  <a14:foregroundMark x1="15625" y1="27012" x2="14160" y2="8490"/>
                                  <a14:foregroundMark x1="36621" y1="22381" x2="47070" y2="14002"/>
                                  <a14:foregroundMark x1="16699" y1="29658" x2="16309" y2="34509"/>
                                  <a14:foregroundMark x1="35938" y1="34509" x2="35938" y2="27453"/>
                                  <a14:foregroundMark x1="33691" y1="71775" x2="34766" y2="75965"/>
                                  <a14:foregroundMark x1="16016" y1="88534" x2="12402" y2="830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510">
                      <a:off x="0" y="0"/>
                      <a:ext cx="2540041" cy="2249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6EB" w:rsidRPr="00A073E3">
        <w:rPr>
          <w:rFonts w:ascii="Times New Roman" w:hAnsi="Times New Roman" w:cs="Times New Roman"/>
          <w:b/>
          <w:bCs/>
          <w:sz w:val="24"/>
        </w:rPr>
        <w:t xml:space="preserve">v. Chandragupta- </w:t>
      </w:r>
      <w:proofErr w:type="spellStart"/>
      <w:r w:rsidR="00FF46EB" w:rsidRPr="00A073E3">
        <w:rPr>
          <w:rFonts w:ascii="Times New Roman" w:hAnsi="Times New Roman" w:cs="Times New Roman"/>
          <w:b/>
          <w:bCs/>
          <w:sz w:val="24"/>
        </w:rPr>
        <w:t>Kautilya</w:t>
      </w:r>
      <w:proofErr w:type="spellEnd"/>
      <w:r w:rsidR="00FF46EB" w:rsidRPr="00A073E3">
        <w:rPr>
          <w:rFonts w:ascii="Times New Roman" w:hAnsi="Times New Roman" w:cs="Times New Roman"/>
          <w:b/>
          <w:bCs/>
          <w:sz w:val="24"/>
        </w:rPr>
        <w:t xml:space="preserve"> </w:t>
      </w:r>
      <w:r w:rsidR="00FF46EB" w:rsidRPr="00A073E3">
        <w:rPr>
          <w:rFonts w:ascii="Times New Roman" w:hAnsi="Times New Roman" w:cs="Times New Roman"/>
          <w:b/>
          <w:bCs/>
          <w:sz w:val="24"/>
        </w:rPr>
        <w:tab/>
      </w:r>
      <w:r w:rsidR="00FF46EB">
        <w:rPr>
          <w:rFonts w:ascii="Times New Roman" w:hAnsi="Times New Roman" w:cs="Times New Roman"/>
          <w:b/>
          <w:bCs/>
          <w:sz w:val="24"/>
        </w:rPr>
        <w:tab/>
      </w:r>
      <w:r w:rsidR="00FF46EB">
        <w:rPr>
          <w:rFonts w:ascii="Times New Roman" w:hAnsi="Times New Roman" w:cs="Times New Roman"/>
          <w:b/>
          <w:bCs/>
          <w:sz w:val="24"/>
        </w:rPr>
        <w:tab/>
        <w:t xml:space="preserve">    </w:t>
      </w:r>
      <w:r w:rsidR="00FF46EB" w:rsidRPr="00A073E3">
        <w:rPr>
          <w:rFonts w:ascii="Times New Roman" w:hAnsi="Times New Roman" w:cs="Times New Roman"/>
          <w:b/>
          <w:bCs/>
          <w:sz w:val="24"/>
        </w:rPr>
        <w:t xml:space="preserve">vi. Ashoka- </w:t>
      </w:r>
      <w:proofErr w:type="spellStart"/>
      <w:r w:rsidR="00FF46EB" w:rsidRPr="00A073E3">
        <w:rPr>
          <w:rFonts w:ascii="Times New Roman" w:hAnsi="Times New Roman" w:cs="Times New Roman"/>
          <w:b/>
          <w:bCs/>
          <w:sz w:val="24"/>
        </w:rPr>
        <w:t>Upagupta</w:t>
      </w:r>
      <w:proofErr w:type="spellEnd"/>
      <w:r w:rsidR="00FF46EB" w:rsidRPr="00A073E3">
        <w:rPr>
          <w:rFonts w:ascii="Times New Roman" w:hAnsi="Times New Roman" w:cs="Times New Roman"/>
          <w:b/>
          <w:bCs/>
          <w:sz w:val="24"/>
        </w:rPr>
        <w:t xml:space="preserve">. </w:t>
      </w:r>
    </w:p>
    <w:p w14:paraId="7F104195" w14:textId="53E04FAE" w:rsidR="00E051AA" w:rsidRPr="00E051AA" w:rsidRDefault="00E051AA" w:rsidP="00E051A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u w:val="single"/>
          <w:lang w:val="en-IN"/>
        </w:rPr>
      </w:pPr>
      <w:r w:rsidRPr="00E051AA">
        <w:rPr>
          <w:rFonts w:ascii="Times New Roman" w:eastAsiaTheme="minorHAnsi" w:hAnsi="Times New Roman" w:cs="Times New Roman"/>
          <w:b/>
          <w:bCs/>
          <w:sz w:val="24"/>
          <w:u w:val="single"/>
          <w:lang w:val="en-IN"/>
        </w:rPr>
        <w:t>ADDITIONAL PROJECT WORK</w:t>
      </w:r>
    </w:p>
    <w:p w14:paraId="2DB1009E" w14:textId="561C96C1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b/>
          <w:bCs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b/>
          <w:bCs/>
          <w:sz w:val="24"/>
          <w:lang w:val="en-IN"/>
        </w:rPr>
        <w:t xml:space="preserve">Prepare a project on current pandemic COVID-19. </w:t>
      </w:r>
    </w:p>
    <w:p w14:paraId="7A71813D" w14:textId="18414071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b/>
          <w:bCs/>
          <w:sz w:val="24"/>
          <w:lang w:val="en-IN"/>
        </w:rPr>
      </w:pPr>
    </w:p>
    <w:p w14:paraId="6F780B2D" w14:textId="7B8B3D58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b/>
          <w:bCs/>
          <w:sz w:val="24"/>
          <w:lang w:val="en-IN"/>
        </w:rPr>
        <w:t>The project has to be presented in the following manner</w:t>
      </w:r>
      <w:r w:rsidRPr="00E051AA">
        <w:rPr>
          <w:rFonts w:ascii="Times New Roman" w:eastAsiaTheme="minorHAnsi" w:hAnsi="Times New Roman" w:cs="Times New Roman"/>
          <w:sz w:val="24"/>
          <w:lang w:val="en-IN"/>
        </w:rPr>
        <w:t>.</w:t>
      </w:r>
    </w:p>
    <w:p w14:paraId="6B51ADAA" w14:textId="03DE3D30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</w:p>
    <w:p w14:paraId="37803763" w14:textId="2E3ABAC4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1. Introduction.</w:t>
      </w:r>
    </w:p>
    <w:p w14:paraId="4CD9A8B5" w14:textId="2F1C1D75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2. Causes</w:t>
      </w:r>
    </w:p>
    <w:p w14:paraId="5529F621" w14:textId="77777777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3. Impacts</w:t>
      </w:r>
    </w:p>
    <w:p w14:paraId="45D429AD" w14:textId="77777777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4. Do’s and Don’ts</w:t>
      </w:r>
    </w:p>
    <w:p w14:paraId="774FBBF1" w14:textId="77777777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5. Governments and NGO’s interference</w:t>
      </w:r>
    </w:p>
    <w:p w14:paraId="48EA148C" w14:textId="77777777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6. Suggestions</w:t>
      </w:r>
    </w:p>
    <w:p w14:paraId="57230C69" w14:textId="77777777" w:rsidR="00E051AA" w:rsidRPr="00E051AA" w:rsidRDefault="00E051AA" w:rsidP="00E051AA">
      <w:pPr>
        <w:spacing w:after="0"/>
        <w:rPr>
          <w:rFonts w:ascii="Times New Roman" w:eastAsiaTheme="minorHAnsi" w:hAnsi="Times New Roman" w:cs="Times New Roman"/>
          <w:sz w:val="24"/>
          <w:lang w:val="en-IN"/>
        </w:rPr>
      </w:pPr>
      <w:r w:rsidRPr="00E051AA">
        <w:rPr>
          <w:rFonts w:ascii="Times New Roman" w:eastAsiaTheme="minorHAnsi" w:hAnsi="Times New Roman" w:cs="Times New Roman"/>
          <w:sz w:val="24"/>
          <w:lang w:val="en-IN"/>
        </w:rPr>
        <w:t>Note: The project should not exceed more than 10 pages.</w:t>
      </w:r>
    </w:p>
    <w:p w14:paraId="1F9BC8D8" w14:textId="77777777" w:rsidR="00E051AA" w:rsidRDefault="00E051AA" w:rsidP="00FF46EB">
      <w:pPr>
        <w:rPr>
          <w:rFonts w:ascii="Times New Roman" w:hAnsi="Times New Roman" w:cs="Times New Roman"/>
          <w:b/>
          <w:bCs/>
          <w:sz w:val="24"/>
        </w:rPr>
      </w:pPr>
    </w:p>
    <w:p w14:paraId="562DC264" w14:textId="05C3B2A4" w:rsidR="00FF46EB" w:rsidRPr="00BA6E34" w:rsidRDefault="00FF46EB" w:rsidP="00FF46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ork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every subject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should be done in A4 sheets and should be submitted in </w:t>
      </w:r>
      <w:r w:rsidR="00DA1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single 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handmade file.</w:t>
      </w:r>
    </w:p>
    <w:p w14:paraId="34875351" w14:textId="77777777" w:rsidR="00FF46EB" w:rsidRPr="00BA6E34" w:rsidRDefault="00FF46EB" w:rsidP="00FF46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40DDC" w14:textId="77777777" w:rsidR="00FF46EB" w:rsidRPr="004045A9" w:rsidRDefault="00FF46EB" w:rsidP="00FF46EB">
      <w:pPr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8E49D0B" w14:textId="77777777" w:rsidR="00FF46EB" w:rsidRPr="00BA6E34" w:rsidRDefault="00FF46EB" w:rsidP="00FF46EB">
      <w:pPr>
        <w:tabs>
          <w:tab w:val="left" w:pos="810"/>
        </w:tabs>
        <w:spacing w:line="240" w:lineRule="auto"/>
      </w:pPr>
    </w:p>
    <w:p w14:paraId="19DE8CED" w14:textId="77777777" w:rsidR="009A72F4" w:rsidRPr="00227490" w:rsidRDefault="009A72F4" w:rsidP="002274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72F4" w:rsidRPr="00227490" w:rsidSect="00FF46EB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492D"/>
    <w:multiLevelType w:val="hybridMultilevel"/>
    <w:tmpl w:val="3B64D668"/>
    <w:lvl w:ilvl="0" w:tplc="6F06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E43DB"/>
    <w:multiLevelType w:val="hybridMultilevel"/>
    <w:tmpl w:val="DA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2F6B"/>
    <w:multiLevelType w:val="hybridMultilevel"/>
    <w:tmpl w:val="380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1362"/>
    <w:multiLevelType w:val="hybridMultilevel"/>
    <w:tmpl w:val="916C70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7A9F"/>
    <w:multiLevelType w:val="hybridMultilevel"/>
    <w:tmpl w:val="974CBC6A"/>
    <w:lvl w:ilvl="0" w:tplc="AF04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E2769"/>
    <w:multiLevelType w:val="hybridMultilevel"/>
    <w:tmpl w:val="37D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3A95"/>
    <w:multiLevelType w:val="hybridMultilevel"/>
    <w:tmpl w:val="4C3C32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A"/>
    <w:rsid w:val="00000CA1"/>
    <w:rsid w:val="00023E76"/>
    <w:rsid w:val="000314C4"/>
    <w:rsid w:val="00033169"/>
    <w:rsid w:val="00042CA4"/>
    <w:rsid w:val="0007281D"/>
    <w:rsid w:val="000D65AA"/>
    <w:rsid w:val="00112101"/>
    <w:rsid w:val="00113D64"/>
    <w:rsid w:val="00140F94"/>
    <w:rsid w:val="001623F9"/>
    <w:rsid w:val="001745D4"/>
    <w:rsid w:val="00176ED5"/>
    <w:rsid w:val="001843B2"/>
    <w:rsid w:val="00185108"/>
    <w:rsid w:val="001A69C0"/>
    <w:rsid w:val="001B4B77"/>
    <w:rsid w:val="00227490"/>
    <w:rsid w:val="00236A54"/>
    <w:rsid w:val="00243924"/>
    <w:rsid w:val="00253FD3"/>
    <w:rsid w:val="00276568"/>
    <w:rsid w:val="00295E4F"/>
    <w:rsid w:val="002C42CA"/>
    <w:rsid w:val="002D3DA0"/>
    <w:rsid w:val="002F3162"/>
    <w:rsid w:val="002F59E4"/>
    <w:rsid w:val="00330FC3"/>
    <w:rsid w:val="00342021"/>
    <w:rsid w:val="0035608C"/>
    <w:rsid w:val="00373C16"/>
    <w:rsid w:val="0037499A"/>
    <w:rsid w:val="003E26AD"/>
    <w:rsid w:val="003E743A"/>
    <w:rsid w:val="00402C6F"/>
    <w:rsid w:val="0040465E"/>
    <w:rsid w:val="00430295"/>
    <w:rsid w:val="0045166B"/>
    <w:rsid w:val="004656EE"/>
    <w:rsid w:val="005029B7"/>
    <w:rsid w:val="00535B1B"/>
    <w:rsid w:val="005408E5"/>
    <w:rsid w:val="0058386F"/>
    <w:rsid w:val="005C3A03"/>
    <w:rsid w:val="006074FE"/>
    <w:rsid w:val="00641196"/>
    <w:rsid w:val="006518F4"/>
    <w:rsid w:val="006744B3"/>
    <w:rsid w:val="006810B3"/>
    <w:rsid w:val="006C3429"/>
    <w:rsid w:val="00701C0C"/>
    <w:rsid w:val="0079080A"/>
    <w:rsid w:val="007F4ED4"/>
    <w:rsid w:val="0083402C"/>
    <w:rsid w:val="008418BE"/>
    <w:rsid w:val="00862B14"/>
    <w:rsid w:val="00862B39"/>
    <w:rsid w:val="00880732"/>
    <w:rsid w:val="00881D96"/>
    <w:rsid w:val="008C11B5"/>
    <w:rsid w:val="008C44EE"/>
    <w:rsid w:val="008D3D14"/>
    <w:rsid w:val="008F09DE"/>
    <w:rsid w:val="00980051"/>
    <w:rsid w:val="00997F48"/>
    <w:rsid w:val="009A046B"/>
    <w:rsid w:val="009A72F4"/>
    <w:rsid w:val="009D36E1"/>
    <w:rsid w:val="009D40DE"/>
    <w:rsid w:val="009D40E6"/>
    <w:rsid w:val="009F25E2"/>
    <w:rsid w:val="009F2C9F"/>
    <w:rsid w:val="00A6072C"/>
    <w:rsid w:val="00A64D0B"/>
    <w:rsid w:val="00A975D1"/>
    <w:rsid w:val="00AA6B1B"/>
    <w:rsid w:val="00AC02E7"/>
    <w:rsid w:val="00AD01D5"/>
    <w:rsid w:val="00AF33BD"/>
    <w:rsid w:val="00B45291"/>
    <w:rsid w:val="00BA0F27"/>
    <w:rsid w:val="00C02784"/>
    <w:rsid w:val="00C04C24"/>
    <w:rsid w:val="00C52CF4"/>
    <w:rsid w:val="00C87E14"/>
    <w:rsid w:val="00CA4966"/>
    <w:rsid w:val="00CC4F9A"/>
    <w:rsid w:val="00D0602E"/>
    <w:rsid w:val="00D32AFA"/>
    <w:rsid w:val="00D3719C"/>
    <w:rsid w:val="00D4451F"/>
    <w:rsid w:val="00D47D34"/>
    <w:rsid w:val="00D5085D"/>
    <w:rsid w:val="00D5549D"/>
    <w:rsid w:val="00D55DFF"/>
    <w:rsid w:val="00D713F5"/>
    <w:rsid w:val="00D77715"/>
    <w:rsid w:val="00D85773"/>
    <w:rsid w:val="00D870CF"/>
    <w:rsid w:val="00D9697D"/>
    <w:rsid w:val="00D975CD"/>
    <w:rsid w:val="00DA1934"/>
    <w:rsid w:val="00DC6CB3"/>
    <w:rsid w:val="00DD21D9"/>
    <w:rsid w:val="00E051AA"/>
    <w:rsid w:val="00E05690"/>
    <w:rsid w:val="00E12D9C"/>
    <w:rsid w:val="00E41DF1"/>
    <w:rsid w:val="00E50895"/>
    <w:rsid w:val="00E62114"/>
    <w:rsid w:val="00EC0431"/>
    <w:rsid w:val="00F0209B"/>
    <w:rsid w:val="00F2267B"/>
    <w:rsid w:val="00F42E64"/>
    <w:rsid w:val="00F43500"/>
    <w:rsid w:val="00F66206"/>
    <w:rsid w:val="00FA1686"/>
    <w:rsid w:val="00FD7800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BCF9"/>
  <w15:docId w15:val="{4EEBED9F-148B-42EE-B7A9-5808668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F4"/>
    <w:pPr>
      <w:ind w:left="720"/>
      <w:contextualSpacing/>
    </w:pPr>
  </w:style>
  <w:style w:type="table" w:styleId="TableGrid">
    <w:name w:val="Table Grid"/>
    <w:basedOn w:val="TableNormal"/>
    <w:uiPriority w:val="59"/>
    <w:rsid w:val="00023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Neelakshi</cp:lastModifiedBy>
  <cp:revision>2</cp:revision>
  <dcterms:created xsi:type="dcterms:W3CDTF">2020-05-20T09:49:00Z</dcterms:created>
  <dcterms:modified xsi:type="dcterms:W3CDTF">2020-05-20T09:49:00Z</dcterms:modified>
</cp:coreProperties>
</file>