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0BAC" w14:textId="52B561DC" w:rsidR="0041452B" w:rsidRPr="00746258" w:rsidRDefault="005E121C" w:rsidP="004145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</w:pPr>
      <w:r w:rsidRPr="005E121C">
        <w:drawing>
          <wp:anchor distT="0" distB="0" distL="114300" distR="114300" simplePos="0" relativeHeight="251658240" behindDoc="1" locked="0" layoutInCell="1" allowOverlap="1" wp14:anchorId="733CBFAF" wp14:editId="23660A7F">
            <wp:simplePos x="0" y="0"/>
            <wp:positionH relativeFrom="column">
              <wp:posOffset>5577840</wp:posOffset>
            </wp:positionH>
            <wp:positionV relativeFrom="paragraph">
              <wp:posOffset>-422275</wp:posOffset>
            </wp:positionV>
            <wp:extent cx="1609725" cy="21768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7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2B" w:rsidRPr="00746258"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  <w:t>WHIZZKID INTERNATIONAL SCHOOL</w:t>
      </w:r>
    </w:p>
    <w:p w14:paraId="0D73AFA9" w14:textId="701FF761" w:rsidR="0041452B" w:rsidRPr="00746258" w:rsidRDefault="0041452B" w:rsidP="004145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</w:pPr>
      <w:r w:rsidRPr="00746258"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  <w:t>HOLIDAY HOMEWORK FOR SUMMER BREAK</w:t>
      </w:r>
    </w:p>
    <w:p w14:paraId="2A26A8B5" w14:textId="77777777" w:rsidR="0041452B" w:rsidRPr="00746258" w:rsidRDefault="0041452B" w:rsidP="004145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</w:pPr>
      <w:r w:rsidRPr="00746258"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  <w:t xml:space="preserve">SESSION- 2020-21 </w:t>
      </w:r>
    </w:p>
    <w:p w14:paraId="2822F814" w14:textId="458739D1" w:rsidR="0041452B" w:rsidRPr="00746258" w:rsidRDefault="0041452B" w:rsidP="004145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</w:pPr>
      <w:r w:rsidRPr="00746258"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en-GB" w:bidi="ar-SA"/>
        </w:rPr>
        <w:t>CLASS – V</w:t>
      </w:r>
    </w:p>
    <w:p w14:paraId="624E8157" w14:textId="77777777" w:rsidR="0041452B" w:rsidRPr="00746258" w:rsidRDefault="0041452B" w:rsidP="0041452B">
      <w:pPr>
        <w:jc w:val="center"/>
        <w:rPr>
          <w:rFonts w:ascii="Times New Roman" w:eastAsia="Merriweather" w:hAnsi="Times New Roman" w:cs="Times New Roman"/>
          <w:b/>
          <w:sz w:val="24"/>
          <w:szCs w:val="24"/>
          <w:u w:val="single"/>
        </w:rPr>
      </w:pPr>
    </w:p>
    <w:p w14:paraId="29465DE0" w14:textId="4BCF1467" w:rsidR="00465A0B" w:rsidRPr="00746258" w:rsidRDefault="0041452B" w:rsidP="0041452B">
      <w:pPr>
        <w:jc w:val="center"/>
        <w:rPr>
          <w:rFonts w:ascii="Times New Roman" w:eastAsia="Merriweather" w:hAnsi="Times New Roman" w:cs="Times New Roman"/>
          <w:b/>
          <w:sz w:val="28"/>
          <w:szCs w:val="28"/>
          <w:u w:val="thick"/>
        </w:rPr>
      </w:pPr>
      <w:r w:rsidRPr="00746258">
        <w:rPr>
          <w:rFonts w:ascii="Times New Roman" w:eastAsia="Merriweather" w:hAnsi="Times New Roman" w:cs="Times New Roman"/>
          <w:b/>
          <w:sz w:val="28"/>
          <w:szCs w:val="28"/>
          <w:u w:val="thick"/>
        </w:rPr>
        <w:t>ENGLISH</w:t>
      </w:r>
    </w:p>
    <w:p w14:paraId="742E3824" w14:textId="54836D69" w:rsidR="0041452B" w:rsidRPr="00746258" w:rsidRDefault="0041452B" w:rsidP="004145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Make a Creative Magazine. Write these five paragraphs on ruled sheets.</w:t>
      </w:r>
    </w:p>
    <w:p w14:paraId="281E7D32" w14:textId="08F26FB4" w:rsidR="0041452B" w:rsidRPr="00746258" w:rsidRDefault="0041452B" w:rsidP="00414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a. If I were a bird</w:t>
      </w:r>
      <w:r w:rsidRPr="00746258">
        <w:rPr>
          <w:rFonts w:ascii="Times New Roman" w:hAnsi="Times New Roman" w:cs="Times New Roman"/>
          <w:sz w:val="24"/>
          <w:szCs w:val="24"/>
        </w:rPr>
        <w:tab/>
        <w:t>b. The person I like the most</w:t>
      </w:r>
      <w:r w:rsidRPr="00746258">
        <w:rPr>
          <w:rFonts w:ascii="Times New Roman" w:hAnsi="Times New Roman" w:cs="Times New Roman"/>
          <w:sz w:val="24"/>
          <w:szCs w:val="24"/>
        </w:rPr>
        <w:tab/>
        <w:t>c. The world of my dreams</w:t>
      </w:r>
      <w:r w:rsidRPr="00746258">
        <w:rPr>
          <w:rFonts w:ascii="Times New Roman" w:hAnsi="Times New Roman" w:cs="Times New Roman"/>
          <w:sz w:val="24"/>
          <w:szCs w:val="24"/>
        </w:rPr>
        <w:tab/>
        <w:t xml:space="preserve">d. My visit to a park. </w:t>
      </w:r>
    </w:p>
    <w:p w14:paraId="00F8BBB2" w14:textId="121F1A46" w:rsidR="0041452B" w:rsidRPr="00746258" w:rsidRDefault="0041452B" w:rsidP="004145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Watch movie ROBINSON CRUSOE</w:t>
      </w:r>
    </w:p>
    <w:p w14:paraId="53547BFF" w14:textId="6DB56224" w:rsidR="0041452B" w:rsidRPr="00746258" w:rsidRDefault="0041452B" w:rsidP="00414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 xml:space="preserve">i. Write a paragraph based on the movie. </w:t>
      </w:r>
      <w:r w:rsidRPr="00746258">
        <w:rPr>
          <w:rFonts w:ascii="Times New Roman" w:hAnsi="Times New Roman" w:cs="Times New Roman"/>
          <w:sz w:val="24"/>
          <w:szCs w:val="24"/>
        </w:rPr>
        <w:tab/>
      </w:r>
      <w:r w:rsidRPr="00746258">
        <w:rPr>
          <w:rFonts w:ascii="Times New Roman" w:hAnsi="Times New Roman" w:cs="Times New Roman"/>
          <w:sz w:val="24"/>
          <w:szCs w:val="24"/>
        </w:rPr>
        <w:tab/>
        <w:t xml:space="preserve">ii. Design a poster depicting the movie. </w:t>
      </w:r>
    </w:p>
    <w:p w14:paraId="1C693567" w14:textId="77777777" w:rsidR="0041452B" w:rsidRPr="00746258" w:rsidRDefault="0041452B" w:rsidP="004145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 xml:space="preserve">Write an essay on the topic “Various Uses of Newspaper”. </w:t>
      </w:r>
    </w:p>
    <w:p w14:paraId="229E53C9" w14:textId="26D31E01" w:rsidR="0041452B" w:rsidRPr="00746258" w:rsidRDefault="0041452B" w:rsidP="004145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Write any two poems on the chart paper other than your syllabus poems. Also draw/ paste pictures.</w:t>
      </w:r>
    </w:p>
    <w:p w14:paraId="5827987E" w14:textId="1DAE13D9" w:rsidR="0041452B" w:rsidRPr="00746258" w:rsidRDefault="0041452B" w:rsidP="004145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Write one page of cursive writing every day.</w:t>
      </w:r>
    </w:p>
    <w:p w14:paraId="055F9755" w14:textId="77777777" w:rsidR="00746258" w:rsidRPr="00746258" w:rsidRDefault="00746258">
      <w:pPr>
        <w:jc w:val="center"/>
        <w:rPr>
          <w:rFonts w:ascii="Times New Roman" w:eastAsia="Merriweather" w:hAnsi="Times New Roman" w:cs="Times New Roman"/>
          <w:b/>
          <w:sz w:val="24"/>
          <w:szCs w:val="24"/>
          <w:u w:val="thick"/>
        </w:rPr>
      </w:pPr>
    </w:p>
    <w:p w14:paraId="0B8C1712" w14:textId="7A3604B5" w:rsidR="00465A0B" w:rsidRPr="00746258" w:rsidRDefault="0041452B">
      <w:pPr>
        <w:jc w:val="center"/>
        <w:rPr>
          <w:rFonts w:ascii="Times New Roman" w:eastAsia="Merriweather" w:hAnsi="Times New Roman" w:cs="Times New Roman"/>
          <w:b/>
          <w:sz w:val="28"/>
          <w:szCs w:val="28"/>
          <w:u w:val="thick"/>
        </w:rPr>
      </w:pPr>
      <w:r w:rsidRPr="00746258">
        <w:rPr>
          <w:rFonts w:ascii="Times New Roman" w:eastAsia="Merriweather" w:hAnsi="Times New Roman" w:cs="Times New Roman"/>
          <w:b/>
          <w:sz w:val="28"/>
          <w:szCs w:val="28"/>
          <w:u w:val="thick"/>
        </w:rPr>
        <w:t>HINDI</w:t>
      </w:r>
    </w:p>
    <w:p w14:paraId="2F64FC15" w14:textId="2A529A52" w:rsidR="0041452B" w:rsidRPr="00746258" w:rsidRDefault="0041452B" w:rsidP="0041452B">
      <w:pPr>
        <w:pStyle w:val="ListParagraph"/>
        <w:numPr>
          <w:ilvl w:val="0"/>
          <w:numId w:val="6"/>
        </w:num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>सुलेख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कापी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मे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दस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पृष्ठ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सुलेख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लिखो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sz w:val="24"/>
          <w:szCs w:val="24"/>
        </w:rPr>
        <w:t>I</w:t>
      </w:r>
    </w:p>
    <w:p w14:paraId="142799EC" w14:textId="0EB36D9F" w:rsidR="0041452B" w:rsidRPr="00746258" w:rsidRDefault="0041452B" w:rsidP="0041452B">
      <w:pPr>
        <w:pStyle w:val="ListParagraph"/>
        <w:numPr>
          <w:ilvl w:val="0"/>
          <w:numId w:val="6"/>
        </w:numPr>
        <w:tabs>
          <w:tab w:val="left" w:pos="810"/>
        </w:tabs>
        <w:spacing w:line="240" w:lineRule="auto"/>
        <w:rPr>
          <w:rFonts w:ascii="Mangal" w:hAnsi="Mangal" w:cs="Mangal"/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>नीचे दिये गये शब्दो के प्रयोग करते हुए एक छोटी सी कहानी बनाकर लिखो:</w:t>
      </w:r>
    </w:p>
    <w:p w14:paraId="4E48A2B0" w14:textId="77777777" w:rsidR="0041452B" w:rsidRPr="00746258" w:rsidRDefault="0041452B" w:rsidP="0041452B">
      <w:p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/>
          <w:sz w:val="24"/>
          <w:szCs w:val="24"/>
        </w:rPr>
        <w:t xml:space="preserve">    </w:t>
      </w:r>
      <w:r w:rsidRPr="00746258">
        <w:rPr>
          <w:rFonts w:ascii="Mangal" w:hAnsi="Mangal" w:cs="Mangal" w:hint="cs"/>
          <w:sz w:val="24"/>
          <w:szCs w:val="24"/>
          <w:cs/>
        </w:rPr>
        <w:t>विद्यालय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गुरुजी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बंद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डन्डा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छुट्टी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रोटी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पेड़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केला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ताली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>बच्चे</w:t>
      </w:r>
      <w:r w:rsidRPr="00746258">
        <w:rPr>
          <w:rFonts w:ascii="Mangal" w:hAnsi="Mangal" w:cs="Mangal" w:hint="cs"/>
          <w:sz w:val="24"/>
          <w:szCs w:val="24"/>
        </w:rPr>
        <w:t xml:space="preserve">, </w:t>
      </w:r>
      <w:r w:rsidRPr="00746258">
        <w:rPr>
          <w:rFonts w:ascii="Mangal" w:hAnsi="Mangal" w:cs="Mangal" w:hint="cs"/>
          <w:sz w:val="24"/>
          <w:szCs w:val="24"/>
          <w:cs/>
        </w:rPr>
        <w:t xml:space="preserve">भूख </w:t>
      </w:r>
      <w:r w:rsidRPr="00746258">
        <w:rPr>
          <w:sz w:val="24"/>
          <w:szCs w:val="24"/>
        </w:rPr>
        <w:t>I</w:t>
      </w:r>
    </w:p>
    <w:p w14:paraId="53961D5E" w14:textId="6307CCDF" w:rsidR="0041452B" w:rsidRPr="00746258" w:rsidRDefault="0041452B" w:rsidP="0041452B">
      <w:pPr>
        <w:pStyle w:val="ListParagraph"/>
        <w:numPr>
          <w:ilvl w:val="0"/>
          <w:numId w:val="7"/>
        </w:num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 xml:space="preserve">पाँच मुहावरे चित्र बनाकर लिखो  </w:t>
      </w:r>
      <w:r w:rsidRPr="00746258">
        <w:rPr>
          <w:sz w:val="24"/>
          <w:szCs w:val="24"/>
        </w:rPr>
        <w:t>I</w:t>
      </w:r>
    </w:p>
    <w:p w14:paraId="40F17A69" w14:textId="52692120" w:rsidR="0041452B" w:rsidRPr="00746258" w:rsidRDefault="0041452B" w:rsidP="0041452B">
      <w:pPr>
        <w:pStyle w:val="ListParagraph"/>
        <w:numPr>
          <w:ilvl w:val="0"/>
          <w:numId w:val="7"/>
        </w:num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>छ</w:t>
      </w:r>
      <w:r w:rsidRPr="00746258">
        <w:rPr>
          <w:sz w:val="24"/>
          <w:szCs w:val="24"/>
          <w:cs/>
        </w:rPr>
        <w:t xml:space="preserve">: </w:t>
      </w:r>
      <w:r w:rsidRPr="00746258">
        <w:rPr>
          <w:rFonts w:ascii="Mangal" w:hAnsi="Mangal" w:cs="Mangal" w:hint="cs"/>
          <w:sz w:val="24"/>
          <w:szCs w:val="24"/>
          <w:cs/>
        </w:rPr>
        <w:t>ऐसे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चित्र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चिपकाओ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जिससे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कहानी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पूरी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हो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जाये</w:t>
      </w:r>
      <w:r w:rsidRPr="00746258">
        <w:rPr>
          <w:sz w:val="24"/>
          <w:szCs w:val="24"/>
          <w:cs/>
        </w:rPr>
        <w:t xml:space="preserve"> </w:t>
      </w:r>
      <w:r w:rsidRPr="00746258">
        <w:rPr>
          <w:sz w:val="24"/>
          <w:szCs w:val="24"/>
        </w:rPr>
        <w:t>I</w:t>
      </w:r>
    </w:p>
    <w:p w14:paraId="0AF1F121" w14:textId="1BED8E74" w:rsidR="0041452B" w:rsidRPr="00746258" w:rsidRDefault="0041452B" w:rsidP="0041452B">
      <w:pPr>
        <w:pStyle w:val="ListParagraph"/>
        <w:numPr>
          <w:ilvl w:val="0"/>
          <w:numId w:val="7"/>
        </w:num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>विलोम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शब्दों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के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पाँच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फ्लैश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कार्ड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बनाओ</w:t>
      </w:r>
      <w:r w:rsidRPr="00746258">
        <w:rPr>
          <w:rFonts w:hint="cs"/>
          <w:sz w:val="24"/>
          <w:szCs w:val="24"/>
          <w:cs/>
        </w:rPr>
        <w:t xml:space="preserve"> </w:t>
      </w:r>
      <w:r w:rsidRPr="00746258">
        <w:rPr>
          <w:sz w:val="24"/>
          <w:szCs w:val="24"/>
        </w:rPr>
        <w:t>I</w:t>
      </w:r>
    </w:p>
    <w:p w14:paraId="7EBC3070" w14:textId="5209E900" w:rsidR="0041452B" w:rsidRPr="00746258" w:rsidRDefault="0041452B" w:rsidP="0041452B">
      <w:pPr>
        <w:pStyle w:val="ListParagraph"/>
        <w:numPr>
          <w:ilvl w:val="0"/>
          <w:numId w:val="7"/>
        </w:numPr>
        <w:tabs>
          <w:tab w:val="left" w:pos="810"/>
        </w:tabs>
        <w:spacing w:line="240" w:lineRule="auto"/>
        <w:rPr>
          <w:sz w:val="24"/>
          <w:szCs w:val="24"/>
        </w:rPr>
      </w:pPr>
      <w:r w:rsidRPr="00746258">
        <w:rPr>
          <w:rFonts w:ascii="Mangal" w:hAnsi="Mangal" w:cs="Mangal" w:hint="cs"/>
          <w:sz w:val="24"/>
          <w:szCs w:val="24"/>
          <w:cs/>
        </w:rPr>
        <w:t>कोई</w:t>
      </w:r>
      <w:r w:rsidRPr="00746258">
        <w:rPr>
          <w:rFonts w:ascii="Mangal" w:hAnsi="Mangal" w:cs="Mangal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एक</w:t>
      </w:r>
      <w:r w:rsidRPr="00746258">
        <w:rPr>
          <w:rFonts w:ascii="Mangal" w:hAnsi="Mangal" w:cs="Mangal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शिक्षाप्रद</w:t>
      </w:r>
      <w:r w:rsidRPr="00746258">
        <w:rPr>
          <w:rFonts w:ascii="Mangal" w:hAnsi="Mangal" w:cs="Mangal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कहानी</w:t>
      </w:r>
      <w:r w:rsidRPr="00746258">
        <w:rPr>
          <w:rFonts w:ascii="Mangal" w:hAnsi="Mangal" w:cs="Mangal"/>
          <w:sz w:val="24"/>
          <w:szCs w:val="24"/>
          <w:cs/>
        </w:rPr>
        <w:t xml:space="preserve"> </w:t>
      </w:r>
      <w:r w:rsidRPr="00746258">
        <w:rPr>
          <w:rFonts w:ascii="Mangal" w:hAnsi="Mangal" w:cs="Mangal" w:hint="cs"/>
          <w:sz w:val="24"/>
          <w:szCs w:val="24"/>
          <w:cs/>
        </w:rPr>
        <w:t>लिखें</w:t>
      </w:r>
      <w:r w:rsidRPr="00746258">
        <w:rPr>
          <w:rFonts w:ascii="Mangal" w:hAnsi="Mangal" w:cs="Mangal"/>
          <w:sz w:val="24"/>
          <w:szCs w:val="24"/>
          <w:cs/>
        </w:rPr>
        <w:t xml:space="preserve"> </w:t>
      </w:r>
      <w:r w:rsidRPr="00746258">
        <w:rPr>
          <w:sz w:val="24"/>
          <w:szCs w:val="24"/>
        </w:rPr>
        <w:t>I</w:t>
      </w:r>
    </w:p>
    <w:p w14:paraId="10E591D1" w14:textId="77777777" w:rsidR="0041452B" w:rsidRPr="00746258" w:rsidRDefault="0041452B" w:rsidP="004145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74625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MATHEMATICS</w:t>
      </w:r>
    </w:p>
    <w:p w14:paraId="5217B3AD" w14:textId="77777777" w:rsidR="0041452B" w:rsidRPr="00746258" w:rsidRDefault="0041452B" w:rsidP="004145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14:paraId="7254C8E3" w14:textId="77777777" w:rsidR="0041452B" w:rsidRPr="00746258" w:rsidRDefault="0041452B" w:rsidP="004145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b/>
          <w:bCs/>
          <w:sz w:val="24"/>
          <w:szCs w:val="24"/>
        </w:rPr>
        <w:t>A. Project work -</w:t>
      </w:r>
    </w:p>
    <w:p w14:paraId="39ABB2E3" w14:textId="37FD9638" w:rsidR="0041452B" w:rsidRPr="00746258" w:rsidRDefault="0041452B" w:rsidP="0041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Draw shape, of Square, rectangle, circle, cube, cuboid, cylinder and cone using waste material like matchstick, straw, coloured thread, pencil shavings etc. </w:t>
      </w:r>
    </w:p>
    <w:p w14:paraId="0AFA8336" w14:textId="77777777" w:rsidR="0041452B" w:rsidRPr="00746258" w:rsidRDefault="0041452B" w:rsidP="004145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Draw an abacus and represent 25438 on it.</w:t>
      </w:r>
    </w:p>
    <w:p w14:paraId="478872CD" w14:textId="7EA9B60C" w:rsidR="0041452B" w:rsidRPr="00746258" w:rsidRDefault="0041452B" w:rsidP="004145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b/>
          <w:bCs/>
          <w:sz w:val="24"/>
          <w:szCs w:val="24"/>
        </w:rPr>
        <w:t>B. Solve the following questions</w:t>
      </w:r>
      <w:r w:rsidR="00746258" w:rsidRPr="00746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8A9078D" w14:textId="03D99488" w:rsidR="0041452B" w:rsidRPr="00746258" w:rsidRDefault="0041452B" w:rsidP="004145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I am a seven digits number: </w:t>
      </w:r>
    </w:p>
    <w:p w14:paraId="278698F7" w14:textId="77777777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a) My tens place is 3.</w:t>
      </w:r>
      <w:r w:rsidRPr="00746258">
        <w:rPr>
          <w:rFonts w:ascii="Times New Roman" w:eastAsia="Times New Roman" w:hAnsi="Times New Roman" w:cs="Times New Roman"/>
          <w:sz w:val="24"/>
          <w:szCs w:val="24"/>
        </w:rPr>
        <w:tab/>
      </w:r>
      <w:r w:rsidRPr="007462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F5E6FF" w14:textId="6FABA930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b) My hundreds place is twice the lakhs place. </w:t>
      </w:r>
    </w:p>
    <w:p w14:paraId="3B3FA794" w14:textId="00D64A88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c) The thousands place is thrice the tens place.</w:t>
      </w:r>
    </w:p>
    <w:p w14:paraId="140CAD5D" w14:textId="796294FD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d) The ten</w:t>
      </w:r>
      <w:r w:rsidR="00746258" w:rsidRPr="007462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6258">
        <w:rPr>
          <w:rFonts w:ascii="Times New Roman" w:eastAsia="Times New Roman" w:hAnsi="Times New Roman" w:cs="Times New Roman"/>
          <w:sz w:val="24"/>
          <w:szCs w:val="24"/>
        </w:rPr>
        <w:t>lakh place is 3 less than the thousands place.</w:t>
      </w:r>
    </w:p>
    <w:p w14:paraId="45637F09" w14:textId="164B8A86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e) The ten thousand place is 8.</w:t>
      </w:r>
    </w:p>
    <w:p w14:paraId="150D433B" w14:textId="77777777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f) The ones place is two less than the thousands place.</w:t>
      </w:r>
    </w:p>
    <w:p w14:paraId="38D8E26F" w14:textId="77777777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g) The lakhs place is the smallest whole number</w:t>
      </w:r>
    </w:p>
    <w:p w14:paraId="1C9FCEA6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657EB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5369E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DCD7B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0C55B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235E4E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C20CD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CE0F71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433165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E33F1" w14:textId="48024273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771BE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0C4EA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F0AEB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C1598" w14:textId="77777777" w:rsidR="005E121C" w:rsidRDefault="005E121C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739869" w14:textId="7B12B023" w:rsidR="0041452B" w:rsidRPr="00746258" w:rsidRDefault="0041452B" w:rsidP="0041452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b/>
          <w:bCs/>
          <w:sz w:val="24"/>
          <w:szCs w:val="24"/>
        </w:rPr>
        <w:t>WHO AM I?</w:t>
      </w:r>
    </w:p>
    <w:p w14:paraId="74360A0E" w14:textId="515D5F3B" w:rsidR="0041452B" w:rsidRPr="00746258" w:rsidRDefault="00746258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452B" w:rsidRPr="00746258">
        <w:rPr>
          <w:rFonts w:ascii="Times New Roman" w:eastAsia="Times New Roman" w:hAnsi="Times New Roman" w:cs="Times New Roman"/>
          <w:sz w:val="24"/>
          <w:szCs w:val="24"/>
        </w:rPr>
        <w:t>. In an examination, 75,236 students passed and 14,892 students failed. Find out how many students had appeared for the examination.</w:t>
      </w:r>
    </w:p>
    <w:p w14:paraId="582CA914" w14:textId="5E662AE8" w:rsidR="0041452B" w:rsidRPr="00746258" w:rsidRDefault="00746258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452B" w:rsidRPr="00746258">
        <w:rPr>
          <w:rFonts w:ascii="Times New Roman" w:eastAsia="Times New Roman" w:hAnsi="Times New Roman" w:cs="Times New Roman"/>
          <w:sz w:val="24"/>
          <w:szCs w:val="24"/>
        </w:rPr>
        <w:t>. Write the numeral for the following:</w:t>
      </w:r>
    </w:p>
    <w:p w14:paraId="445F56FB" w14:textId="0AA226EA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  a) Three thousand twenty-seven thousand six hundred nineteen </w:t>
      </w:r>
    </w:p>
    <w:p w14:paraId="1898B88C" w14:textId="7D56C08D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  b) Twenty-seven thousand eight hundred sixty.</w:t>
      </w:r>
    </w:p>
    <w:p w14:paraId="35EC92C6" w14:textId="70A2D90E" w:rsidR="0041452B" w:rsidRPr="00746258" w:rsidRDefault="00746258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452B" w:rsidRPr="00746258">
        <w:rPr>
          <w:rFonts w:ascii="Times New Roman" w:eastAsia="Times New Roman" w:hAnsi="Times New Roman" w:cs="Times New Roman"/>
          <w:sz w:val="24"/>
          <w:szCs w:val="24"/>
        </w:rPr>
        <w:t>. There are 3250 paper clips in a packet. A box contains 750 such packets. How many paper clips are there in the box?</w:t>
      </w:r>
    </w:p>
    <w:p w14:paraId="358A2E40" w14:textId="331E7EF4" w:rsidR="0041452B" w:rsidRPr="00746258" w:rsidRDefault="00746258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452B" w:rsidRPr="00746258">
        <w:rPr>
          <w:rFonts w:ascii="Times New Roman" w:eastAsia="Times New Roman" w:hAnsi="Times New Roman" w:cs="Times New Roman"/>
          <w:sz w:val="24"/>
          <w:szCs w:val="24"/>
        </w:rPr>
        <w:t>. How many angles are there in the English alphabet Y? Write their types.</w:t>
      </w:r>
    </w:p>
    <w:p w14:paraId="111D0CF1" w14:textId="00F0ADA3" w:rsidR="0041452B" w:rsidRPr="00746258" w:rsidRDefault="00746258" w:rsidP="0041452B">
      <w:p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452B" w:rsidRPr="00746258">
        <w:rPr>
          <w:rFonts w:ascii="Times New Roman" w:eastAsia="Times New Roman" w:hAnsi="Times New Roman" w:cs="Times New Roman"/>
          <w:sz w:val="24"/>
          <w:szCs w:val="24"/>
        </w:rPr>
        <w:t>.What is the measure of the angle covered by the hour - hand of the clock in 12 hours? What is the name of this angle?</w:t>
      </w:r>
    </w:p>
    <w:p w14:paraId="22863C2A" w14:textId="77777777" w:rsidR="0041452B" w:rsidRPr="00746258" w:rsidRDefault="0041452B" w:rsidP="004145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C35BF" w14:textId="4FEC1332" w:rsidR="0041452B" w:rsidRPr="00746258" w:rsidRDefault="00746258">
      <w:pPr>
        <w:jc w:val="center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r w:rsidRPr="00746258">
        <w:rPr>
          <w:rFonts w:ascii="Times New Roman" w:eastAsia="Merriweather" w:hAnsi="Times New Roman" w:cs="Times New Roman"/>
          <w:b/>
          <w:sz w:val="28"/>
          <w:szCs w:val="28"/>
          <w:u w:val="single"/>
        </w:rPr>
        <w:t>SCIENCE</w:t>
      </w:r>
    </w:p>
    <w:p w14:paraId="757F0550" w14:textId="77777777" w:rsidR="00465A0B" w:rsidRPr="00746258" w:rsidRDefault="00746258" w:rsidP="0074625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Make pictorial chart of any topic related to your book</w:t>
      </w:r>
    </w:p>
    <w:p w14:paraId="24FBD589" w14:textId="77777777" w:rsidR="00465A0B" w:rsidRPr="00746258" w:rsidRDefault="0074625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>Using any cereals/pulses make the picture of any two cloth items.</w:t>
      </w:r>
    </w:p>
    <w:p w14:paraId="6C3BABD4" w14:textId="7065C404" w:rsidR="00465A0B" w:rsidRPr="00746258" w:rsidRDefault="007462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BD3A9" w14:textId="1A57DF35" w:rsidR="00465A0B" w:rsidRPr="00746258" w:rsidRDefault="007462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Make a natural seeds germination process by taking gram/pea and paste the different stages. </w:t>
      </w:r>
    </w:p>
    <w:p w14:paraId="6F5C6ABF" w14:textId="3C846635" w:rsidR="00465A0B" w:rsidRPr="00746258" w:rsidRDefault="007462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Draw a flower and explain different parts of a flower. </w:t>
      </w:r>
    </w:p>
    <w:p w14:paraId="477807AA" w14:textId="4D764C79" w:rsidR="00465A0B" w:rsidRPr="00746258" w:rsidRDefault="0074625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258">
        <w:rPr>
          <w:rFonts w:ascii="Times New Roman" w:eastAsia="Times New Roman" w:hAnsi="Times New Roman" w:cs="Times New Roman"/>
          <w:sz w:val="24"/>
          <w:szCs w:val="24"/>
        </w:rPr>
        <w:t xml:space="preserve"> Paste or draw pictures of herbivores, omnivores and carnivore animals. Write five points on each. </w:t>
      </w:r>
    </w:p>
    <w:p w14:paraId="62CADC59" w14:textId="77777777" w:rsidR="00465A0B" w:rsidRPr="00746258" w:rsidRDefault="00465A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D9D55" w14:textId="56C7E9C1" w:rsidR="00746258" w:rsidRPr="00746258" w:rsidRDefault="00746258" w:rsidP="007462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746258">
        <w:rPr>
          <w:rFonts w:ascii="Times New Roman" w:hAnsi="Times New Roman" w:cs="Times New Roman"/>
          <w:b/>
          <w:bCs/>
          <w:sz w:val="28"/>
          <w:szCs w:val="28"/>
          <w:u w:val="thick"/>
        </w:rPr>
        <w:t>SOCIAL SCIENCE</w:t>
      </w:r>
    </w:p>
    <w:p w14:paraId="3BA9BD17" w14:textId="06C16CB7" w:rsidR="00746258" w:rsidRPr="00746258" w:rsidRDefault="00746258" w:rsidP="00746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 xml:space="preserve">Prepare a chart on Layers of Atmosphere and Water Cycle. </w:t>
      </w:r>
    </w:p>
    <w:p w14:paraId="79C7F4D1" w14:textId="5C908B80" w:rsidR="00746258" w:rsidRPr="00746258" w:rsidRDefault="00746258" w:rsidP="00746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 xml:space="preserve">Collect information about any Historical Place and prepare a Report on it. </w:t>
      </w:r>
    </w:p>
    <w:p w14:paraId="29BA2AB2" w14:textId="77777777" w:rsidR="00465A0B" w:rsidRPr="00746258" w:rsidRDefault="00465A0B">
      <w:pPr>
        <w:rPr>
          <w:rFonts w:ascii="Times New Roman" w:eastAsia="Merriweather" w:hAnsi="Times New Roman" w:cs="Times New Roman"/>
          <w:sz w:val="24"/>
          <w:szCs w:val="24"/>
        </w:rPr>
      </w:pPr>
    </w:p>
    <w:p w14:paraId="0FD8F337" w14:textId="77777777" w:rsidR="005E121C" w:rsidRDefault="005E121C" w:rsidP="00F544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E71F08" w14:textId="77777777" w:rsidR="005E121C" w:rsidRDefault="005E121C" w:rsidP="00F544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ABC0E9" w14:textId="10F7438C" w:rsidR="00F5444A" w:rsidRPr="00BA6E34" w:rsidRDefault="00F5444A" w:rsidP="00F544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ork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every subject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should be done in A4 sheets and should be submitted in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single </w:t>
      </w:r>
      <w:r w:rsidRPr="00BA6E34">
        <w:rPr>
          <w:rFonts w:ascii="Times New Roman" w:hAnsi="Times New Roman" w:cs="Times New Roman"/>
          <w:color w:val="000000" w:themeColor="text1"/>
          <w:sz w:val="28"/>
          <w:szCs w:val="28"/>
        </w:rPr>
        <w:t>handmade file.</w:t>
      </w:r>
    </w:p>
    <w:p w14:paraId="1A146311" w14:textId="77777777" w:rsidR="00F5444A" w:rsidRPr="00BA6E34" w:rsidRDefault="00F5444A" w:rsidP="00F544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7E858" w14:textId="77777777" w:rsidR="00465A0B" w:rsidRPr="00746258" w:rsidRDefault="00465A0B">
      <w:pPr>
        <w:rPr>
          <w:rFonts w:ascii="Times New Roman" w:eastAsia="Merriweather" w:hAnsi="Times New Roman" w:cs="Times New Roman"/>
          <w:sz w:val="24"/>
          <w:szCs w:val="24"/>
        </w:rPr>
      </w:pPr>
    </w:p>
    <w:p w14:paraId="1CFCE37C" w14:textId="77777777" w:rsidR="00465A0B" w:rsidRPr="00746258" w:rsidRDefault="00465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AD5AE" w14:textId="77777777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44295" w14:textId="77777777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DB4E2F" w14:textId="77777777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5324CE" w14:textId="77777777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B7FAD5" w14:textId="77777777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E9678" w14:textId="1C8FC641" w:rsidR="00465A0B" w:rsidRPr="00746258" w:rsidRDefault="00465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7F524E" w14:textId="77777777" w:rsidR="00465A0B" w:rsidRPr="00746258" w:rsidRDefault="00465A0B">
      <w:pPr>
        <w:rPr>
          <w:rFonts w:ascii="Times New Roman" w:eastAsia="Merriweather" w:hAnsi="Times New Roman" w:cs="Times New Roman"/>
          <w:sz w:val="24"/>
          <w:szCs w:val="24"/>
        </w:rPr>
      </w:pPr>
    </w:p>
    <w:p w14:paraId="3C857CF0" w14:textId="77777777" w:rsidR="00465A0B" w:rsidRPr="00746258" w:rsidRDefault="00465A0B">
      <w:pPr>
        <w:ind w:left="720"/>
        <w:rPr>
          <w:rFonts w:ascii="Times New Roman" w:eastAsia="Merriweather" w:hAnsi="Times New Roman" w:cs="Times New Roman"/>
          <w:sz w:val="24"/>
          <w:szCs w:val="24"/>
        </w:rPr>
      </w:pPr>
    </w:p>
    <w:sectPr w:rsidR="00465A0B" w:rsidRPr="00746258" w:rsidSect="0041452B">
      <w:pgSz w:w="11909" w:h="16834"/>
      <w:pgMar w:top="576" w:right="576" w:bottom="821" w:left="576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AFA80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AC3853"/>
    <w:multiLevelType w:val="hybridMultilevel"/>
    <w:tmpl w:val="EA5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7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A82C02"/>
    <w:multiLevelType w:val="hybridMultilevel"/>
    <w:tmpl w:val="061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148A"/>
    <w:multiLevelType w:val="hybridMultilevel"/>
    <w:tmpl w:val="C276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61C4"/>
    <w:multiLevelType w:val="hybridMultilevel"/>
    <w:tmpl w:val="6088A9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0B"/>
    <w:rsid w:val="0041452B"/>
    <w:rsid w:val="00465A0B"/>
    <w:rsid w:val="005B4130"/>
    <w:rsid w:val="005E121C"/>
    <w:rsid w:val="00746258"/>
    <w:rsid w:val="00C37D20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C199"/>
  <w15:docId w15:val="{F4C6E6B1-0A46-4D81-BB39-026C093E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Neelakshi</cp:lastModifiedBy>
  <cp:revision>2</cp:revision>
  <dcterms:created xsi:type="dcterms:W3CDTF">2020-05-20T09:36:00Z</dcterms:created>
  <dcterms:modified xsi:type="dcterms:W3CDTF">2020-05-20T09:36:00Z</dcterms:modified>
</cp:coreProperties>
</file>