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AE312" w14:textId="049CE7BE" w:rsidR="00C927A8" w:rsidRDefault="0090317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WIS/SST/0</w:t>
      </w:r>
      <w:r w:rsidR="00DE288D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/II</w:t>
      </w:r>
    </w:p>
    <w:p w14:paraId="59360DF2" w14:textId="77777777" w:rsidR="00C927A8" w:rsidRDefault="009031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WHIZZKID INTERNATIONAL SCHOOL</w:t>
      </w:r>
    </w:p>
    <w:p w14:paraId="09C1D6AF" w14:textId="62D4162E" w:rsidR="00C927A8" w:rsidRDefault="009031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</w:t>
      </w:r>
      <w:r w:rsidR="005A5B4B">
        <w:rPr>
          <w:rFonts w:ascii="Times New Roman" w:eastAsia="Times New Roman" w:hAnsi="Times New Roman" w:cs="Times New Roman"/>
          <w:b/>
          <w:sz w:val="28"/>
          <w:u w:val="single"/>
        </w:rPr>
        <w:t>OCIAL SCIENCE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– WORKSHEET -</w:t>
      </w:r>
      <w:r w:rsidR="00DE288D">
        <w:rPr>
          <w:rFonts w:ascii="Times New Roman" w:eastAsia="Times New Roman" w:hAnsi="Times New Roman" w:cs="Times New Roman"/>
          <w:b/>
          <w:sz w:val="28"/>
          <w:u w:val="single"/>
        </w:rPr>
        <w:t>4</w:t>
      </w:r>
    </w:p>
    <w:p w14:paraId="6C559BE9" w14:textId="77777777" w:rsidR="00C927A8" w:rsidRDefault="009031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CLASS-II (2020-21)</w:t>
      </w:r>
    </w:p>
    <w:p w14:paraId="2B4B3D85" w14:textId="77777777" w:rsidR="00C927A8" w:rsidRDefault="00C927A8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0083E52C" w14:textId="77777777" w:rsidR="00C927A8" w:rsidRDefault="0090317B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INSTRUCTIONS  </w:t>
      </w:r>
    </w:p>
    <w:p w14:paraId="344CC1B5" w14:textId="77777777" w:rsidR="0090317B" w:rsidRPr="000151FD" w:rsidRDefault="0090317B" w:rsidP="0090317B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151FD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For taking help in solving all the worksheets, go through this link of NCERT books: </w:t>
      </w:r>
      <w:hyperlink r:id="rId5" w:history="1">
        <w:r w:rsidRPr="000151FD">
          <w:rPr>
            <w:rFonts w:ascii="Times New Roman" w:eastAsia="SimSun" w:hAnsi="Times New Roman" w:cs="Times New Roman"/>
            <w:b/>
            <w:bCs/>
            <w:color w:val="0563C1" w:themeColor="hyperlink"/>
            <w:sz w:val="24"/>
            <w:szCs w:val="24"/>
            <w:u w:val="single"/>
          </w:rPr>
          <w:t>https://bit.ly/2Uw42DR</w:t>
        </w:r>
      </w:hyperlink>
    </w:p>
    <w:p w14:paraId="7FAFF924" w14:textId="77777777" w:rsidR="0090317B" w:rsidRPr="000151FD" w:rsidRDefault="0090317B" w:rsidP="0090317B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151FD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For completing the worksheets of all subject notebooks of last year should be used. The leftover pages should be used for making one separate copy. </w:t>
      </w:r>
    </w:p>
    <w:p w14:paraId="1CF5E9B8" w14:textId="77777777" w:rsidR="0090317B" w:rsidRPr="000151FD" w:rsidRDefault="0090317B" w:rsidP="0090317B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151FD">
        <w:rPr>
          <w:rFonts w:ascii="Times New Roman" w:eastAsia="SimSun" w:hAnsi="Times New Roman" w:cs="Times New Roman"/>
          <w:b/>
          <w:bCs/>
          <w:sz w:val="24"/>
          <w:szCs w:val="24"/>
        </w:rPr>
        <w:t>Every question should be written along with the answers in the notebook.</w:t>
      </w:r>
    </w:p>
    <w:p w14:paraId="15682CC1" w14:textId="77777777" w:rsidR="0090317B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16E1C68" w14:textId="2113F344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CHAPTER- 3 WE WEAR CLOTHES</w:t>
      </w:r>
    </w:p>
    <w:p w14:paraId="7844799A" w14:textId="5889B2AA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Fill in the blanks.</w:t>
      </w:r>
    </w:p>
    <w:p w14:paraId="75F9EF25" w14:textId="359819B2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1.Cotton comes from _____Plants.</w:t>
      </w:r>
    </w:p>
    <w:p w14:paraId="105860E5" w14:textId="271E97C2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 ____</w:t>
      </w:r>
      <w:r>
        <w:rPr>
          <w:rFonts w:ascii="Times New Roman" w:eastAsia="Times New Roman" w:hAnsi="Times New Roman" w:cs="Times New Roman"/>
          <w:sz w:val="24"/>
        </w:rPr>
        <w:t>Comes from sheep.</w:t>
      </w:r>
    </w:p>
    <w:p w14:paraId="2989EDCF" w14:textId="77777777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3.____Clothes are made from wool.</w:t>
      </w:r>
    </w:p>
    <w:p w14:paraId="2B74F604" w14:textId="262933A1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We get_____ from rubber plant.</w:t>
      </w:r>
    </w:p>
    <w:p w14:paraId="410ECCCC" w14:textId="77777777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Clothes are made from different_____.</w:t>
      </w:r>
    </w:p>
    <w:p w14:paraId="6FD383AD" w14:textId="15AE62FC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Arrange the alphabet and make meaningful word.</w:t>
      </w:r>
    </w:p>
    <w:p w14:paraId="3AB8AF95" w14:textId="10AA6E7B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1.OCKSS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2.CJAEKT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3.APC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4.LOVGES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5.ARFCS</w:t>
      </w:r>
    </w:p>
    <w:p w14:paraId="5A34AD69" w14:textId="755D0D84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Give two examples of each.</w:t>
      </w:r>
    </w:p>
    <w:p w14:paraId="31ED7D85" w14:textId="1280036C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Clothes </w:t>
      </w:r>
    </w:p>
    <w:p w14:paraId="0E6E5240" w14:textId="77777777" w:rsidR="0090317B" w:rsidRDefault="0090317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2.Winter clothes</w:t>
      </w:r>
    </w:p>
    <w:p w14:paraId="1F90FB86" w14:textId="39561E51" w:rsidR="00C927A8" w:rsidRPr="0090317B" w:rsidRDefault="0090317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3.Uniform</w:t>
      </w:r>
    </w:p>
    <w:p w14:paraId="180E0DF0" w14:textId="37D5E4B0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4.Things used in rainy days</w:t>
      </w:r>
    </w:p>
    <w:p w14:paraId="6E3963E3" w14:textId="23B316EB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Answer the following questions.</w:t>
      </w:r>
    </w:p>
    <w:p w14:paraId="2AB9E20B" w14:textId="1BA91881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1.What type of clothes do you wear in summer?</w:t>
      </w:r>
    </w:p>
    <w:p w14:paraId="38218D19" w14:textId="7BDEB239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2.What type of clothes do you wear in winter?</w:t>
      </w:r>
    </w:p>
    <w:p w14:paraId="7A2ECE65" w14:textId="58DFFAD8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3.How does cotton clothes are made?</w:t>
      </w:r>
    </w:p>
    <w:p w14:paraId="70B1027B" w14:textId="146C3561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4.Where we get leather fur from?</w:t>
      </w:r>
    </w:p>
    <w:p w14:paraId="51B92A62" w14:textId="518CCA18" w:rsidR="00C927A8" w:rsidRDefault="009031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From which material raincoats are made?</w:t>
      </w:r>
    </w:p>
    <w:p w14:paraId="479BDBA0" w14:textId="77777777" w:rsidR="00C927A8" w:rsidRDefault="00C927A8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</w:p>
    <w:p w14:paraId="45829B69" w14:textId="77777777" w:rsidR="00AB397C" w:rsidRDefault="00AB397C" w:rsidP="00AB397C">
      <w:pPr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WIS/SCIENCE/04/II</w:t>
      </w:r>
    </w:p>
    <w:p w14:paraId="3E90F791" w14:textId="77777777" w:rsidR="00AB397C" w:rsidRDefault="00AB397C" w:rsidP="00AB397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WHIZZKID INTERNATIONAL SCHOOL</w:t>
      </w:r>
    </w:p>
    <w:p w14:paraId="5A764925" w14:textId="77777777" w:rsidR="00AB397C" w:rsidRDefault="00AB397C" w:rsidP="00AB397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SCIENCE – WORKSHEET -4</w:t>
      </w:r>
    </w:p>
    <w:p w14:paraId="06E0F79F" w14:textId="77777777" w:rsidR="00AB397C" w:rsidRDefault="00AB397C" w:rsidP="00AB397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CLASS-II (2020-21)</w:t>
      </w:r>
    </w:p>
    <w:p w14:paraId="7F8846CE" w14:textId="77777777" w:rsidR="00AB397C" w:rsidRDefault="00AB397C" w:rsidP="00AB397C">
      <w:pPr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A1147F2" w14:textId="77777777" w:rsidR="00AB397C" w:rsidRDefault="00AB397C" w:rsidP="00AB397C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INSTRUCTIONS  </w:t>
      </w:r>
    </w:p>
    <w:p w14:paraId="7401D32C" w14:textId="77777777" w:rsidR="00AB397C" w:rsidRPr="001F1762" w:rsidRDefault="00AB397C" w:rsidP="00AB397C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F176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For taking help in solving all the worksheets, go through this link of NCERT books: </w:t>
      </w:r>
      <w:hyperlink r:id="rId6" w:history="1">
        <w:r w:rsidRPr="001F1762">
          <w:rPr>
            <w:rFonts w:ascii="Times New Roman" w:eastAsia="SimSun" w:hAnsi="Times New Roman" w:cs="Times New Roman"/>
            <w:b/>
            <w:bCs/>
            <w:color w:val="0563C1" w:themeColor="hyperlink"/>
            <w:sz w:val="24"/>
            <w:szCs w:val="24"/>
            <w:u w:val="single"/>
          </w:rPr>
          <w:t>https://bit.ly/2Uw42DR</w:t>
        </w:r>
      </w:hyperlink>
    </w:p>
    <w:p w14:paraId="050F2B09" w14:textId="77777777" w:rsidR="00AB397C" w:rsidRPr="001F1762" w:rsidRDefault="00AB397C" w:rsidP="00AB397C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F176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For completing the worksheets of all subject notebooks of last year should be used. The leftover pages should be used for making one separate copy. </w:t>
      </w:r>
    </w:p>
    <w:p w14:paraId="31F2A90D" w14:textId="77777777" w:rsidR="00AB397C" w:rsidRPr="001F1762" w:rsidRDefault="00AB397C" w:rsidP="00AB397C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F1762">
        <w:rPr>
          <w:rFonts w:ascii="Times New Roman" w:eastAsia="SimSun" w:hAnsi="Times New Roman" w:cs="Times New Roman"/>
          <w:b/>
          <w:bCs/>
          <w:sz w:val="24"/>
          <w:szCs w:val="24"/>
        </w:rPr>
        <w:t>Every question should be written along with the answers in the notebook.</w:t>
      </w:r>
    </w:p>
    <w:p w14:paraId="454C14B7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2C384C7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CHAPTER- 3 PLANTS GIVES US OTHER THINGS</w:t>
      </w:r>
    </w:p>
    <w:p w14:paraId="71C98707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Write one use of the following.</w:t>
      </w:r>
    </w:p>
    <w:p w14:paraId="5B4E1559" w14:textId="77777777" w:rsidR="00AB397C" w:rsidRPr="001F1762" w:rsidRDefault="00AB397C" w:rsidP="00AB397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1.Wood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2.Rubber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3.Paper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4.Gum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5.Cotton</w:t>
      </w:r>
    </w:p>
    <w:p w14:paraId="5D95D045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Match the following.</w:t>
      </w:r>
    </w:p>
    <w:p w14:paraId="5763D835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1.Medicine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Bamboo </w:t>
      </w:r>
    </w:p>
    <w:p w14:paraId="2C6A4DBC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2.Paper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Rope</w:t>
      </w:r>
    </w:p>
    <w:p w14:paraId="0534EF08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3.Chocolate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Flower Petals</w:t>
      </w:r>
    </w:p>
    <w:p w14:paraId="5AC2AF31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4.Perfume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Cocoa</w:t>
      </w:r>
    </w:p>
    <w:p w14:paraId="79C7C7DC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5.Jute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Eucalyptus</w:t>
      </w:r>
    </w:p>
    <w:p w14:paraId="004B33B1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Answer the following questions.</w:t>
      </w:r>
    </w:p>
    <w:p w14:paraId="600ACF03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1.Name the kind of wood used to make furniture.</w:t>
      </w:r>
    </w:p>
    <w:p w14:paraId="19B48B66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Name two plants that give us perfumes.</w:t>
      </w:r>
    </w:p>
    <w:p w14:paraId="3E5479BC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3.What is sunflower oil used for?</w:t>
      </w:r>
    </w:p>
    <w:p w14:paraId="49CEE52E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4.Where we get cotton from?</w:t>
      </w:r>
    </w:p>
    <w:p w14:paraId="213B0548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How we get oils?</w:t>
      </w:r>
    </w:p>
    <w:p w14:paraId="70466063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Write two uses of plants. </w:t>
      </w:r>
    </w:p>
    <w:p w14:paraId="56ECAFDF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7.Where we get oxygen from?</w:t>
      </w:r>
    </w:p>
    <w:p w14:paraId="5123EC3B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Name two plants that give us medical benefit plant.</w:t>
      </w:r>
    </w:p>
    <w:p w14:paraId="6A2A74B0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9.Where we get gum from?</w:t>
      </w:r>
    </w:p>
    <w:p w14:paraId="79CB7B4C" w14:textId="77777777" w:rsidR="00AB397C" w:rsidRDefault="00AB397C" w:rsidP="00AB39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How does coffee is made?</w:t>
      </w:r>
    </w:p>
    <w:p w14:paraId="0E45FA04" w14:textId="77777777" w:rsidR="00AB397C" w:rsidRDefault="00AB397C" w:rsidP="00AB397C">
      <w:pPr>
        <w:ind w:left="284"/>
        <w:rPr>
          <w:rFonts w:ascii="Calibri" w:eastAsia="Calibri" w:hAnsi="Calibri" w:cs="Calibri"/>
        </w:rPr>
      </w:pPr>
    </w:p>
    <w:p w14:paraId="322A66D2" w14:textId="77777777" w:rsidR="00AB397C" w:rsidRDefault="00AB397C" w:rsidP="00AB39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WIS/MATHS/04/II</w:t>
      </w:r>
    </w:p>
    <w:p w14:paraId="1FB75EEE" w14:textId="77777777" w:rsidR="00AB397C" w:rsidRDefault="00AB397C" w:rsidP="00AB39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WHIZZKID INTERNTIONAL SCHOOL</w:t>
      </w:r>
    </w:p>
    <w:p w14:paraId="58C1A5BA" w14:textId="77777777" w:rsidR="00AB397C" w:rsidRDefault="00AB397C" w:rsidP="00AB39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MATHS – WORKSHEET – 4</w:t>
      </w:r>
    </w:p>
    <w:p w14:paraId="17FFC589" w14:textId="77777777" w:rsidR="00AB397C" w:rsidRDefault="00AB397C" w:rsidP="00AB39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CLASS – II (2020-21)</w:t>
      </w:r>
    </w:p>
    <w:p w14:paraId="4A49E100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INSTRUCTIONS:</w:t>
      </w:r>
    </w:p>
    <w:p w14:paraId="0F499ABD" w14:textId="77777777" w:rsidR="00AB397C" w:rsidRPr="000151FD" w:rsidRDefault="00AB397C" w:rsidP="00AB397C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151FD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For taking help in solving all the worksheets, go through this link of NCERT books: </w:t>
      </w:r>
      <w:hyperlink r:id="rId7" w:history="1">
        <w:r w:rsidRPr="000151FD">
          <w:rPr>
            <w:rFonts w:ascii="Times New Roman" w:eastAsia="SimSun" w:hAnsi="Times New Roman" w:cs="Times New Roman"/>
            <w:b/>
            <w:bCs/>
            <w:color w:val="0563C1" w:themeColor="hyperlink"/>
            <w:sz w:val="24"/>
            <w:szCs w:val="24"/>
            <w:u w:val="single"/>
          </w:rPr>
          <w:t>https://bit.ly/2Uw42DR</w:t>
        </w:r>
      </w:hyperlink>
    </w:p>
    <w:p w14:paraId="15C2010E" w14:textId="77777777" w:rsidR="00AB397C" w:rsidRPr="000151FD" w:rsidRDefault="00AB397C" w:rsidP="00AB397C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151FD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For completing the worksheets of all subject notebooks of last year should be used. The leftover pages should be used for making one separate copy. </w:t>
      </w:r>
    </w:p>
    <w:p w14:paraId="4EAF38FF" w14:textId="77777777" w:rsidR="00AB397C" w:rsidRPr="000151FD" w:rsidRDefault="00AB397C" w:rsidP="00AB397C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151FD">
        <w:rPr>
          <w:rFonts w:ascii="Times New Roman" w:eastAsia="SimSun" w:hAnsi="Times New Roman" w:cs="Times New Roman"/>
          <w:b/>
          <w:bCs/>
          <w:sz w:val="24"/>
          <w:szCs w:val="24"/>
        </w:rPr>
        <w:t>Every question should be written along with the answers in the notebook.</w:t>
      </w:r>
    </w:p>
    <w:p w14:paraId="332A7058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24B469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CHAPTER- 3 HOW MUCH CAN YOU CARRY?</w:t>
      </w:r>
    </w:p>
    <w:p w14:paraId="612A152E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In each pair, circle the heavier object.</w:t>
      </w:r>
    </w:p>
    <w:p w14:paraId="267B7B6D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Elephant</w:t>
      </w:r>
      <w:r>
        <w:rPr>
          <w:rFonts w:ascii="Times New Roman" w:hAnsi="Times New Roman" w:cs="Times New Roman"/>
          <w:sz w:val="24"/>
          <w:szCs w:val="24"/>
        </w:rPr>
        <w:tab/>
        <w:t>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Cricket ball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Football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3. Tree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Plant</w:t>
      </w:r>
    </w:p>
    <w:p w14:paraId="6A3AC5C8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Scooter</w:t>
      </w:r>
      <w:r>
        <w:rPr>
          <w:rFonts w:ascii="Times New Roman" w:hAnsi="Times New Roman" w:cs="Times New Roman"/>
          <w:sz w:val="24"/>
          <w:szCs w:val="24"/>
        </w:rPr>
        <w:tab/>
        <w:t>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Snake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Ostrich</w:t>
      </w:r>
    </w:p>
    <w:p w14:paraId="6BC28AE8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Fill in the blanks using the word lighter or heavier.</w:t>
      </w:r>
    </w:p>
    <w:p w14:paraId="2157CCC9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pillow is ___________than a mattress.</w:t>
      </w:r>
    </w:p>
    <w:p w14:paraId="40580114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football is ____________ than a pin.</w:t>
      </w:r>
    </w:p>
    <w:p w14:paraId="0B2E2FBD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coat is ___________ than a T-shirt.</w:t>
      </w:r>
    </w:p>
    <w:p w14:paraId="05EA267A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marble is __________ than cricket ball.</w:t>
      </w:r>
    </w:p>
    <w:p w14:paraId="02D2CE5F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 apple is ___________ than a watermelon.</w:t>
      </w:r>
    </w:p>
    <w:p w14:paraId="6C43C0E4" w14:textId="77777777" w:rsidR="00AB397C" w:rsidRPr="000C2EA2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0C2EA2">
        <w:rPr>
          <w:rFonts w:ascii="Times New Roman" w:hAnsi="Times New Roman" w:cs="Times New Roman"/>
          <w:b/>
          <w:bCs/>
          <w:sz w:val="24"/>
          <w:szCs w:val="24"/>
        </w:rPr>
        <w:t>. Draw 1 pair of objects- one heavy and one light.</w:t>
      </w:r>
    </w:p>
    <w:p w14:paraId="7E4BD560" w14:textId="77777777" w:rsidR="00AB397C" w:rsidRPr="000C2EA2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0C2EA2">
        <w:rPr>
          <w:rFonts w:ascii="Times New Roman" w:hAnsi="Times New Roman" w:cs="Times New Roman"/>
          <w:b/>
          <w:bCs/>
          <w:sz w:val="24"/>
          <w:szCs w:val="24"/>
        </w:rPr>
        <w:t>. Arrange them in the order from the lightest to the heaviest.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Pencil, Leaf, Airplane, Bottle</w:t>
      </w:r>
    </w:p>
    <w:p w14:paraId="3E45C008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Add the following.</w:t>
      </w:r>
    </w:p>
    <w:p w14:paraId="14E4CC00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3kg and 5kg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50kg and 42kg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17g and 19g</w:t>
      </w:r>
    </w:p>
    <w:p w14:paraId="2872CE5B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 Answer the following questions.</w:t>
      </w:r>
    </w:p>
    <w:p w14:paraId="57632EEE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Which unit tell the weight of any object?</w:t>
      </w:r>
    </w:p>
    <w:p w14:paraId="130C514E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Which object is used to measure weight?</w:t>
      </w:r>
    </w:p>
    <w:p w14:paraId="5A97E5F1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many grams are there in 1 kilogram?</w:t>
      </w:r>
    </w:p>
    <w:p w14:paraId="105D28C5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Name 2 objects that can be measured in kg.</w:t>
      </w:r>
    </w:p>
    <w:p w14:paraId="60F1B55A" w14:textId="77777777" w:rsidR="00AB397C" w:rsidRDefault="00AB397C" w:rsidP="00AB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Name 2 objects that can be measured in g.</w:t>
      </w:r>
    </w:p>
    <w:p w14:paraId="33C728D8" w14:textId="77777777" w:rsidR="00AB397C" w:rsidRDefault="00AB397C" w:rsidP="00AB397C"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AB9821" w14:textId="77777777" w:rsidR="00AB397C" w:rsidRPr="000151FD" w:rsidRDefault="00AB397C" w:rsidP="00AB397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1FD">
        <w:rPr>
          <w:rFonts w:ascii="Times New Roman" w:hAnsi="Times New Roman" w:cs="Times New Roman"/>
          <w:b/>
          <w:bCs/>
          <w:sz w:val="28"/>
          <w:szCs w:val="28"/>
        </w:rPr>
        <w:t>WIS/ENG/0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151FD">
        <w:rPr>
          <w:rFonts w:ascii="Times New Roman" w:hAnsi="Times New Roman" w:cs="Times New Roman"/>
          <w:b/>
          <w:bCs/>
          <w:sz w:val="28"/>
          <w:szCs w:val="28"/>
        </w:rPr>
        <w:t>/II</w:t>
      </w:r>
    </w:p>
    <w:p w14:paraId="11F7F5F8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WHIZZKID INTERNTIONAL SCHOOL</w:t>
      </w:r>
    </w:p>
    <w:p w14:paraId="70A3E59C" w14:textId="77777777" w:rsidR="00AB397C" w:rsidRDefault="00AB397C" w:rsidP="00AB39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ENGLISH – WORKSHEET – 4</w:t>
      </w:r>
    </w:p>
    <w:p w14:paraId="5AAC8C8E" w14:textId="77777777" w:rsidR="00AB397C" w:rsidRDefault="00AB397C" w:rsidP="00AB39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CLASS – II (2020-21)</w:t>
      </w:r>
    </w:p>
    <w:p w14:paraId="2898F93B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INSTRUCTIONS:</w:t>
      </w:r>
    </w:p>
    <w:p w14:paraId="0F9E1784" w14:textId="77777777" w:rsidR="00AB397C" w:rsidRPr="000151FD" w:rsidRDefault="00AB397C" w:rsidP="00AB397C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151FD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For taking help in solving all the worksheets, go through this link of NCERT books: </w:t>
      </w:r>
      <w:hyperlink r:id="rId8" w:history="1">
        <w:r w:rsidRPr="000151FD">
          <w:rPr>
            <w:rFonts w:ascii="Times New Roman" w:eastAsia="SimSun" w:hAnsi="Times New Roman" w:cs="Times New Roman"/>
            <w:b/>
            <w:bCs/>
            <w:color w:val="0563C1" w:themeColor="hyperlink"/>
            <w:sz w:val="24"/>
            <w:szCs w:val="24"/>
            <w:u w:val="single"/>
          </w:rPr>
          <w:t>https://bit.ly/2Uw42DR</w:t>
        </w:r>
      </w:hyperlink>
    </w:p>
    <w:p w14:paraId="3EF8D694" w14:textId="77777777" w:rsidR="00AB397C" w:rsidRPr="000151FD" w:rsidRDefault="00AB397C" w:rsidP="00AB397C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151FD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For completing the worksheets of all subject notebooks of last year should be used. The leftover pages should be used for making one separate copy. </w:t>
      </w:r>
    </w:p>
    <w:p w14:paraId="6B4CCB5F" w14:textId="77777777" w:rsidR="00AB397C" w:rsidRPr="000151FD" w:rsidRDefault="00AB397C" w:rsidP="00AB397C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151FD">
        <w:rPr>
          <w:rFonts w:ascii="Times New Roman" w:eastAsia="SimSun" w:hAnsi="Times New Roman" w:cs="Times New Roman"/>
          <w:b/>
          <w:bCs/>
          <w:sz w:val="24"/>
          <w:szCs w:val="24"/>
        </w:rPr>
        <w:t>Every question should be written along with the answers in the notebook.</w:t>
      </w:r>
    </w:p>
    <w:p w14:paraId="7C22F305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3D1FC3A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CHAPTER- 3 I AM LUCKY, PROPER AND COMMON NOUNS</w:t>
      </w:r>
    </w:p>
    <w:p w14:paraId="09C62F31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 Write the actions of these animals.</w:t>
      </w:r>
    </w:p>
    <w:p w14:paraId="130D106B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 elephant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A duck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3.A snake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3B9363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 fish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A kangaroo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A butterfly</w:t>
      </w:r>
    </w:p>
    <w:p w14:paraId="439237D9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Encircle the odd one out. </w:t>
      </w:r>
    </w:p>
    <w:p w14:paraId="5B755579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octopus</w:t>
      </w:r>
      <w:r>
        <w:rPr>
          <w:rFonts w:ascii="Times New Roman" w:hAnsi="Times New Roman" w:cs="Times New Roman"/>
          <w:sz w:val="24"/>
          <w:szCs w:val="24"/>
        </w:rPr>
        <w:tab/>
        <w:t>frog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</w:t>
      </w:r>
    </w:p>
    <w:p w14:paraId="3F5CF466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sparrow</w:t>
      </w:r>
      <w:r>
        <w:rPr>
          <w:rFonts w:ascii="Times New Roman" w:hAnsi="Times New Roman" w:cs="Times New Roman"/>
          <w:sz w:val="24"/>
          <w:szCs w:val="24"/>
        </w:rPr>
        <w:tab/>
        <w:t>dog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eagle</w:t>
      </w:r>
    </w:p>
    <w:p w14:paraId="6C18C70B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buffalo</w:t>
      </w:r>
    </w:p>
    <w:p w14:paraId="0D98D09C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ostrich</w:t>
      </w:r>
      <w:r>
        <w:rPr>
          <w:rFonts w:ascii="Times New Roman" w:hAnsi="Times New Roman" w:cs="Times New Roman"/>
          <w:sz w:val="24"/>
          <w:szCs w:val="24"/>
        </w:rPr>
        <w:tab/>
        <w:t>myna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pigeon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vulture</w:t>
      </w:r>
    </w:p>
    <w:p w14:paraId="3A879B75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Read the following sentences carefully and write the common noun and proper noun.</w:t>
      </w:r>
    </w:p>
    <w:p w14:paraId="7F63A67A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Ashoka was the great 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F68165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Gita is a holy book.</w:t>
      </w:r>
    </w:p>
    <w:p w14:paraId="07CEC8E6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Holi is the festival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FDE4CA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Sunday is a day of rest.</w:t>
      </w:r>
    </w:p>
    <w:p w14:paraId="013EECEF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My dog Jack is very lazy.</w:t>
      </w:r>
    </w:p>
    <w:p w14:paraId="66142E3E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Answer the following questions.</w:t>
      </w:r>
    </w:p>
    <w:p w14:paraId="2F3EDAD1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can the elephant do?</w:t>
      </w:r>
    </w:p>
    <w:p w14:paraId="195D3E26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can the bird do?</w:t>
      </w:r>
    </w:p>
    <w:p w14:paraId="2925F074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 you do in your free time?</w:t>
      </w:r>
    </w:p>
    <w:p w14:paraId="2F8651E8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 you mean by Proper Noun?</w:t>
      </w:r>
    </w:p>
    <w:p w14:paraId="4F00FADC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do you mean by Common Noun?</w:t>
      </w:r>
    </w:p>
    <w:p w14:paraId="1B52C48F" w14:textId="77777777" w:rsidR="00AB397C" w:rsidRDefault="00AB397C" w:rsidP="00AB397C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8"/>
          <w:szCs w:val="28"/>
        </w:rPr>
        <w:lastRenderedPageBreak/>
        <w:t xml:space="preserve">  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4"/>
          <w:szCs w:val="24"/>
          <w:cs/>
        </w:rPr>
        <w:t>हिन्दी/0</w:t>
      </w:r>
      <w:r>
        <w:rPr>
          <w:rFonts w:ascii="Mangal" w:hAnsi="Mangal" w:cs="Mangal"/>
          <w:b/>
          <w:bCs/>
          <w:sz w:val="24"/>
          <w:szCs w:val="24"/>
        </w:rPr>
        <w:t>4</w:t>
      </w:r>
      <w:r>
        <w:rPr>
          <w:rFonts w:ascii="Mangal" w:hAnsi="Mangal" w:cs="Mangal" w:hint="cs"/>
          <w:b/>
          <w:bCs/>
          <w:sz w:val="24"/>
          <w:szCs w:val="24"/>
          <w:cs/>
        </w:rPr>
        <w:t>/</w:t>
      </w:r>
      <w:r>
        <w:rPr>
          <w:rFonts w:ascii="Mangal" w:hAnsi="Mangal" w:cs="Mangal"/>
          <w:b/>
          <w:bCs/>
          <w:sz w:val="24"/>
          <w:szCs w:val="24"/>
        </w:rPr>
        <w:t>2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14:paraId="514B5CC4" w14:textId="77777777" w:rsidR="00AB397C" w:rsidRPr="00753560" w:rsidRDefault="00AB397C" w:rsidP="00AB397C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u w:val="single"/>
          <w:cs/>
        </w:rPr>
        <w:t>व्हिज़्ज़्किड इंटरनेशनल स्कूल</w:t>
      </w:r>
    </w:p>
    <w:p w14:paraId="5332BB98" w14:textId="77777777" w:rsidR="00AB397C" w:rsidRDefault="00AB397C" w:rsidP="00AB397C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>
        <w:rPr>
          <w:rFonts w:ascii="Mangal" w:hAnsi="Mangal" w:cs="Mangal"/>
          <w:b/>
          <w:bCs/>
          <w:sz w:val="28"/>
          <w:szCs w:val="28"/>
          <w:u w:val="single"/>
          <w:cs/>
        </w:rPr>
        <w:t>हिन्दी-अभ्यास कार्य-0</w:t>
      </w:r>
      <w:r>
        <w:rPr>
          <w:rFonts w:ascii="Mangal" w:hAnsi="Mangal" w:cs="Mangal"/>
          <w:b/>
          <w:bCs/>
          <w:sz w:val="28"/>
          <w:szCs w:val="28"/>
          <w:u w:val="single"/>
        </w:rPr>
        <w:t>4</w:t>
      </w:r>
    </w:p>
    <w:p w14:paraId="5C53A1BD" w14:textId="77777777" w:rsidR="00AB397C" w:rsidRDefault="00AB397C" w:rsidP="00AB397C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>
        <w:rPr>
          <w:rFonts w:ascii="Mangal" w:hAnsi="Mangal" w:cs="Mangal"/>
          <w:b/>
          <w:bCs/>
          <w:sz w:val="28"/>
          <w:szCs w:val="28"/>
          <w:u w:val="single"/>
          <w:cs/>
        </w:rPr>
        <w:t>कक्षा-</w:t>
      </w:r>
      <w:r>
        <w:rPr>
          <w:rFonts w:ascii="Mangal" w:hAnsi="Mangal" w:cs="Mangal"/>
          <w:b/>
          <w:bCs/>
          <w:sz w:val="28"/>
          <w:szCs w:val="28"/>
          <w:u w:val="single"/>
        </w:rPr>
        <w:t>2</w:t>
      </w:r>
      <w:r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(2020-2021)</w:t>
      </w:r>
    </w:p>
    <w:p w14:paraId="0F70C29A" w14:textId="77777777" w:rsidR="00AB397C" w:rsidRDefault="00AB397C" w:rsidP="00AB397C">
      <w:pPr>
        <w:tabs>
          <w:tab w:val="left" w:pos="4545"/>
        </w:tabs>
        <w:spacing w:after="0" w:line="240" w:lineRule="auto"/>
        <w:rPr>
          <w:rFonts w:ascii="Mangal" w:hAnsi="Mangal" w:cs="Mangal"/>
          <w:b/>
          <w:bCs/>
          <w:sz w:val="28"/>
          <w:szCs w:val="28"/>
          <w:u w:val="single"/>
        </w:rPr>
      </w:pPr>
      <w:r>
        <w:rPr>
          <w:rFonts w:ascii="Mangal" w:hAnsi="Mangal" w:cs="Mangal"/>
          <w:b/>
          <w:bCs/>
          <w:sz w:val="28"/>
          <w:szCs w:val="28"/>
          <w:u w:val="single"/>
          <w:cs/>
        </w:rPr>
        <w:t>निर्देश बिन्दु:</w:t>
      </w:r>
      <w:r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ab/>
      </w:r>
    </w:p>
    <w:p w14:paraId="73E659D8" w14:textId="77777777" w:rsidR="00AB397C" w:rsidRDefault="00AB397C" w:rsidP="00AB397C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प्रत्येक प्रश्न कॉपी मे उत्तर सहित करना है।</w:t>
      </w:r>
    </w:p>
    <w:p w14:paraId="6711B3BE" w14:textId="77777777" w:rsidR="00AB397C" w:rsidRDefault="00AB397C" w:rsidP="00AB397C">
      <w:pPr>
        <w:spacing w:after="0" w:line="240" w:lineRule="auto"/>
        <w:rPr>
          <w:rFonts w:ascii="Mangal" w:hAnsi="Mangal" w:cs="Mangal"/>
          <w:b/>
          <w:bCs/>
          <w:sz w:val="28"/>
          <w:szCs w:val="28"/>
          <w:u w:val="single"/>
        </w:rPr>
      </w:pPr>
    </w:p>
    <w:p w14:paraId="2D297F07" w14:textId="77777777" w:rsidR="00AB397C" w:rsidRDefault="00AB397C" w:rsidP="00AB397C">
      <w:pPr>
        <w:spacing w:after="0" w:line="240" w:lineRule="auto"/>
        <w:rPr>
          <w:rFonts w:ascii="Mangal" w:hAnsi="Mangal" w:cs="Mangal"/>
          <w:b/>
          <w:bCs/>
          <w:sz w:val="28"/>
          <w:szCs w:val="28"/>
          <w:u w:val="single"/>
        </w:rPr>
      </w:pPr>
      <w:r>
        <w:rPr>
          <w:rFonts w:ascii="Mangal" w:hAnsi="Mangal" w:cs="Mangal" w:hint="cs"/>
          <w:b/>
          <w:bCs/>
          <w:sz w:val="28"/>
          <w:szCs w:val="28"/>
          <w:u w:val="single"/>
          <w:cs/>
        </w:rPr>
        <w:t>पाठ-3 म्याऊँ-म्याऊँ</w:t>
      </w:r>
    </w:p>
    <w:p w14:paraId="2BFB04D0" w14:textId="77777777" w:rsidR="00AB397C" w:rsidRDefault="00AB397C" w:rsidP="00AB397C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</w:p>
    <w:p w14:paraId="57F46E29" w14:textId="77777777" w:rsidR="00AB397C" w:rsidRDefault="00AB397C" w:rsidP="00AB397C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>प्र1. निम्नलिखित कार्य किसने करे।</w:t>
      </w:r>
    </w:p>
    <w:p w14:paraId="5733097D" w14:textId="77777777" w:rsidR="00AB397C" w:rsidRPr="001B2EA4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 xml:space="preserve">क. </w:t>
      </w:r>
      <w:r w:rsidRPr="001B2EA4">
        <w:rPr>
          <w:rFonts w:ascii="Mangal" w:hAnsi="Mangal" w:cs="Mangal" w:hint="cs"/>
          <w:sz w:val="28"/>
          <w:szCs w:val="28"/>
          <w:cs/>
        </w:rPr>
        <w:t>रात को कौन रोया</w:t>
      </w:r>
      <w:r w:rsidRPr="001B2EA4">
        <w:rPr>
          <w:rFonts w:ascii="Mangal" w:hAnsi="Mangal" w:cs="Mangal" w:hint="cs"/>
          <w:sz w:val="28"/>
          <w:szCs w:val="28"/>
        </w:rPr>
        <w:t>?</w:t>
      </w:r>
    </w:p>
    <w:p w14:paraId="5BFFDE25" w14:textId="77777777" w:rsidR="00AB397C" w:rsidRPr="001B2EA4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 xml:space="preserve">ख. </w:t>
      </w:r>
      <w:r w:rsidRPr="001B2EA4">
        <w:rPr>
          <w:rFonts w:ascii="Mangal" w:hAnsi="Mangal" w:cs="Mangal" w:hint="cs"/>
          <w:sz w:val="28"/>
          <w:szCs w:val="28"/>
          <w:cs/>
        </w:rPr>
        <w:t>लड़की को किसने काटा</w:t>
      </w:r>
      <w:r w:rsidRPr="001B2EA4">
        <w:rPr>
          <w:rFonts w:ascii="Mangal" w:hAnsi="Mangal" w:cs="Mangal" w:hint="cs"/>
          <w:sz w:val="28"/>
          <w:szCs w:val="28"/>
        </w:rPr>
        <w:t>?</w:t>
      </w:r>
    </w:p>
    <w:p w14:paraId="01FA1433" w14:textId="77777777" w:rsidR="00AB397C" w:rsidRDefault="00AB397C" w:rsidP="00AB397C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 xml:space="preserve">ग. </w:t>
      </w:r>
      <w:r w:rsidRPr="001B2EA4">
        <w:rPr>
          <w:rFonts w:ascii="Mangal" w:hAnsi="Mangal" w:cs="Mangal" w:hint="cs"/>
          <w:sz w:val="28"/>
          <w:szCs w:val="28"/>
          <w:cs/>
        </w:rPr>
        <w:t>म्याऊँ-म्याऊँ कौन बोला</w:t>
      </w:r>
      <w:r w:rsidRPr="001B2EA4">
        <w:rPr>
          <w:rFonts w:ascii="Mangal" w:hAnsi="Mangal" w:cs="Mangal" w:hint="cs"/>
          <w:sz w:val="28"/>
          <w:szCs w:val="28"/>
        </w:rPr>
        <w:t>?</w:t>
      </w:r>
    </w:p>
    <w:p w14:paraId="71E5AB70" w14:textId="77777777" w:rsidR="00AB397C" w:rsidRDefault="00AB397C" w:rsidP="00AB397C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</w:p>
    <w:p w14:paraId="12EEC966" w14:textId="77777777" w:rsidR="00AB397C" w:rsidRDefault="00AB397C" w:rsidP="00AB397C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>प्र</w:t>
      </w:r>
      <w:r w:rsidRPr="00753560">
        <w:rPr>
          <w:rFonts w:ascii="Mangal" w:hAnsi="Mangal" w:cs="Mangal" w:hint="cs"/>
          <w:b/>
          <w:bCs/>
          <w:sz w:val="28"/>
          <w:szCs w:val="28"/>
          <w:cs/>
        </w:rPr>
        <w:t>2.निम्नलिखित शब्दों के अर्थ लिखिए-</w:t>
      </w:r>
    </w:p>
    <w:p w14:paraId="6DB11336" w14:textId="77777777" w:rsidR="00AB397C" w:rsidRPr="00753560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753560">
        <w:rPr>
          <w:rFonts w:ascii="Mangal" w:hAnsi="Mangal" w:cs="Mangal" w:hint="cs"/>
          <w:sz w:val="28"/>
          <w:szCs w:val="28"/>
          <w:cs/>
        </w:rPr>
        <w:t xml:space="preserve">क. काँपने  </w:t>
      </w:r>
      <w:r w:rsidRPr="00753560">
        <w:rPr>
          <w:rFonts w:ascii="Mangal" w:hAnsi="Mangal" w:cs="Mangal" w:hint="cs"/>
          <w:sz w:val="28"/>
          <w:szCs w:val="28"/>
          <w:cs/>
        </w:rPr>
        <w:tab/>
      </w:r>
      <w:r w:rsidRPr="00753560">
        <w:rPr>
          <w:rFonts w:ascii="Mangal" w:hAnsi="Mangal" w:cs="Mangal" w:hint="cs"/>
          <w:sz w:val="28"/>
          <w:szCs w:val="28"/>
          <w:cs/>
        </w:rPr>
        <w:tab/>
        <w:t>ख. सूझा</w:t>
      </w:r>
    </w:p>
    <w:p w14:paraId="3D3AF18F" w14:textId="77777777" w:rsidR="00AB397C" w:rsidRDefault="00AB397C" w:rsidP="00AB397C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</w:p>
    <w:p w14:paraId="1951C701" w14:textId="77777777" w:rsidR="00AB397C" w:rsidRDefault="00AB397C" w:rsidP="00AB397C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>प्र3. सही मात्रा लगाकर शब्द पूरे करें।</w:t>
      </w:r>
    </w:p>
    <w:p w14:paraId="714C32D9" w14:textId="77777777" w:rsidR="00AB397C" w:rsidRPr="00753560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753560">
        <w:rPr>
          <w:rFonts w:ascii="Mangal" w:hAnsi="Mangal" w:cs="Mangal" w:hint="cs"/>
          <w:sz w:val="28"/>
          <w:szCs w:val="28"/>
          <w:cs/>
        </w:rPr>
        <w:t xml:space="preserve">क. मरनी </w:t>
      </w:r>
      <w:r w:rsidRPr="00753560">
        <w:rPr>
          <w:rFonts w:ascii="Mangal" w:hAnsi="Mangal" w:cs="Mangal" w:hint="cs"/>
          <w:sz w:val="28"/>
          <w:szCs w:val="28"/>
          <w:cs/>
        </w:rPr>
        <w:tab/>
      </w:r>
      <w:r w:rsidRPr="00753560">
        <w:rPr>
          <w:rFonts w:ascii="Mangal" w:hAnsi="Mangal" w:cs="Mangal" w:hint="cs"/>
          <w:sz w:val="28"/>
          <w:szCs w:val="28"/>
          <w:cs/>
        </w:rPr>
        <w:tab/>
        <w:t>ख. कबतर</w:t>
      </w:r>
      <w:r w:rsidRPr="00753560">
        <w:rPr>
          <w:rFonts w:ascii="Mangal" w:hAnsi="Mangal" w:cs="Mangal" w:hint="cs"/>
          <w:sz w:val="28"/>
          <w:szCs w:val="28"/>
          <w:cs/>
        </w:rPr>
        <w:tab/>
      </w:r>
      <w:r w:rsidRPr="00753560">
        <w:rPr>
          <w:rFonts w:ascii="Mangal" w:hAnsi="Mangal" w:cs="Mangal" w:hint="cs"/>
          <w:sz w:val="28"/>
          <w:szCs w:val="28"/>
          <w:cs/>
        </w:rPr>
        <w:tab/>
        <w:t xml:space="preserve">ग. मढ़क </w:t>
      </w:r>
    </w:p>
    <w:p w14:paraId="1347A599" w14:textId="77777777" w:rsidR="00AB397C" w:rsidRPr="00753560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</w:rPr>
      </w:pPr>
    </w:p>
    <w:p w14:paraId="3EA88E50" w14:textId="77777777" w:rsidR="00AB397C" w:rsidRPr="00753560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  <w:cs/>
        </w:rPr>
      </w:pPr>
      <w:r w:rsidRPr="00753560">
        <w:rPr>
          <w:rFonts w:ascii="Mangal" w:hAnsi="Mangal" w:cs="Mangal" w:hint="cs"/>
          <w:sz w:val="28"/>
          <w:szCs w:val="28"/>
          <w:cs/>
        </w:rPr>
        <w:t xml:space="preserve">प्र4. मात्रा किस पर लगती है- स्वर या व्यंजन। </w:t>
      </w:r>
    </w:p>
    <w:p w14:paraId="63686196" w14:textId="77777777" w:rsidR="00AB397C" w:rsidRPr="00753560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753560">
        <w:rPr>
          <w:rFonts w:ascii="Mangal" w:hAnsi="Mangal" w:cs="Mangal" w:hint="cs"/>
          <w:sz w:val="28"/>
          <w:szCs w:val="28"/>
          <w:cs/>
        </w:rPr>
        <w:t>प्र5. किस स्वर की मात्र नहीं होती</w:t>
      </w:r>
      <w:r w:rsidRPr="00753560">
        <w:rPr>
          <w:rFonts w:ascii="Mangal" w:hAnsi="Mangal" w:cs="Mangal" w:hint="cs"/>
          <w:sz w:val="28"/>
          <w:szCs w:val="28"/>
        </w:rPr>
        <w:t>?</w:t>
      </w:r>
    </w:p>
    <w:p w14:paraId="36749F1E" w14:textId="77777777" w:rsidR="00AB397C" w:rsidRPr="00753560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753560">
        <w:rPr>
          <w:rFonts w:ascii="Mangal" w:hAnsi="Mangal" w:cs="Mangal" w:hint="cs"/>
          <w:sz w:val="28"/>
          <w:szCs w:val="28"/>
          <w:cs/>
        </w:rPr>
        <w:t>प्र6. निम्नलिखित शब्दों का वाक्यों मे प्रयोग करें-</w:t>
      </w:r>
    </w:p>
    <w:p w14:paraId="330923C2" w14:textId="77777777" w:rsidR="00AB397C" w:rsidRPr="00753560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753560">
        <w:rPr>
          <w:rFonts w:ascii="Mangal" w:hAnsi="Mangal" w:cs="Mangal" w:hint="cs"/>
          <w:sz w:val="28"/>
          <w:szCs w:val="28"/>
          <w:cs/>
        </w:rPr>
        <w:t>क. सचमुच</w:t>
      </w:r>
      <w:r w:rsidRPr="00753560">
        <w:rPr>
          <w:rFonts w:ascii="Mangal" w:hAnsi="Mangal" w:cs="Mangal" w:hint="cs"/>
          <w:sz w:val="28"/>
          <w:szCs w:val="28"/>
          <w:cs/>
        </w:rPr>
        <w:tab/>
      </w:r>
      <w:r w:rsidRPr="00753560">
        <w:rPr>
          <w:rFonts w:ascii="Mangal" w:hAnsi="Mangal" w:cs="Mangal" w:hint="cs"/>
          <w:sz w:val="28"/>
          <w:szCs w:val="28"/>
          <w:cs/>
        </w:rPr>
        <w:tab/>
        <w:t xml:space="preserve">ख. बहाना </w:t>
      </w:r>
    </w:p>
    <w:p w14:paraId="00AD8580" w14:textId="77777777" w:rsidR="00AB397C" w:rsidRPr="00753560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753560">
        <w:rPr>
          <w:rFonts w:ascii="Mangal" w:hAnsi="Mangal" w:cs="Mangal" w:hint="cs"/>
          <w:sz w:val="28"/>
          <w:szCs w:val="28"/>
          <w:cs/>
        </w:rPr>
        <w:t>प्र7. लड़की ने चुहिया को कैसे डराया</w:t>
      </w:r>
      <w:r w:rsidRPr="00753560">
        <w:rPr>
          <w:rFonts w:ascii="Mangal" w:hAnsi="Mangal" w:cs="Mangal" w:hint="cs"/>
          <w:sz w:val="28"/>
          <w:szCs w:val="28"/>
        </w:rPr>
        <w:t>?</w:t>
      </w:r>
    </w:p>
    <w:p w14:paraId="1BE71F92" w14:textId="77777777" w:rsidR="00AB397C" w:rsidRPr="00753560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753560">
        <w:rPr>
          <w:rFonts w:ascii="Mangal" w:hAnsi="Mangal" w:cs="Mangal" w:hint="cs"/>
          <w:sz w:val="28"/>
          <w:szCs w:val="28"/>
          <w:cs/>
        </w:rPr>
        <w:t>प्र8. लड़की को क्या बहाना सूझा</w:t>
      </w:r>
      <w:r w:rsidRPr="00753560">
        <w:rPr>
          <w:rFonts w:ascii="Mangal" w:hAnsi="Mangal" w:cs="Mangal" w:hint="cs"/>
          <w:sz w:val="28"/>
          <w:szCs w:val="28"/>
        </w:rPr>
        <w:t>?</w:t>
      </w:r>
    </w:p>
    <w:p w14:paraId="0CB2F3FE" w14:textId="77777777" w:rsidR="00AB397C" w:rsidRPr="00753560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753560">
        <w:rPr>
          <w:rFonts w:ascii="Mangal" w:hAnsi="Mangal" w:cs="Mangal" w:hint="cs"/>
          <w:sz w:val="28"/>
          <w:szCs w:val="28"/>
          <w:cs/>
        </w:rPr>
        <w:t>प्र9. चुहिया ने किसे और कहाँ काटा</w:t>
      </w:r>
      <w:r w:rsidRPr="00753560">
        <w:rPr>
          <w:rFonts w:ascii="Mangal" w:hAnsi="Mangal" w:cs="Mangal" w:hint="cs"/>
          <w:sz w:val="28"/>
          <w:szCs w:val="28"/>
        </w:rPr>
        <w:t>?</w:t>
      </w:r>
    </w:p>
    <w:p w14:paraId="48470EFC" w14:textId="77777777" w:rsidR="00AB397C" w:rsidRPr="00753560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753560">
        <w:rPr>
          <w:rFonts w:ascii="Mangal" w:hAnsi="Mangal" w:cs="Mangal" w:hint="cs"/>
          <w:sz w:val="28"/>
          <w:szCs w:val="28"/>
          <w:cs/>
        </w:rPr>
        <w:t>प्र10. म्याऊँ-म्याऊँ कविता के कवि का नाम लिखो</w:t>
      </w:r>
      <w:r w:rsidRPr="00753560">
        <w:rPr>
          <w:rFonts w:ascii="Mangal" w:hAnsi="Mangal" w:cs="Mangal" w:hint="cs"/>
          <w:sz w:val="28"/>
          <w:szCs w:val="28"/>
        </w:rPr>
        <w:t>?</w:t>
      </w:r>
    </w:p>
    <w:p w14:paraId="6916A21D" w14:textId="77777777" w:rsidR="00AB397C" w:rsidRDefault="00AB397C" w:rsidP="00AB397C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>प्र11. निम्नलिखित प्रत्येक स्वर की मात्र व एक शब्द लिखिए-</w:t>
      </w:r>
    </w:p>
    <w:p w14:paraId="24561C7C" w14:textId="77777777" w:rsidR="00AB397C" w:rsidRPr="00753560" w:rsidRDefault="00AB397C" w:rsidP="00AB397C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753560">
        <w:rPr>
          <w:rFonts w:ascii="Mangal" w:hAnsi="Mangal" w:cs="Mangal" w:hint="cs"/>
          <w:sz w:val="28"/>
          <w:szCs w:val="28"/>
          <w:cs/>
        </w:rPr>
        <w:t>क. उ       ख. औ</w:t>
      </w:r>
      <w:r w:rsidRPr="00753560">
        <w:rPr>
          <w:rFonts w:ascii="Mangal" w:hAnsi="Mangal" w:cs="Mangal" w:hint="cs"/>
          <w:sz w:val="28"/>
          <w:szCs w:val="28"/>
          <w:cs/>
        </w:rPr>
        <w:tab/>
      </w:r>
      <w:r w:rsidRPr="00753560">
        <w:rPr>
          <w:rFonts w:ascii="Mangal" w:hAnsi="Mangal" w:cs="Mangal" w:hint="cs"/>
          <w:sz w:val="28"/>
          <w:szCs w:val="28"/>
          <w:cs/>
        </w:rPr>
        <w:tab/>
        <w:t>ग. ए</w:t>
      </w:r>
    </w:p>
    <w:p w14:paraId="168F94BF" w14:textId="77777777" w:rsidR="00AB397C" w:rsidRDefault="00AB397C" w:rsidP="00AB397C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</w:p>
    <w:p w14:paraId="1D4A12BE" w14:textId="77777777" w:rsidR="00AB397C" w:rsidRDefault="00AB397C" w:rsidP="00AB397C">
      <w:pPr>
        <w:spacing w:after="0" w:line="240" w:lineRule="auto"/>
        <w:rPr>
          <w:rFonts w:ascii="Mangal" w:hAnsi="Mangal" w:cs="Mangal"/>
          <w:b/>
          <w:bCs/>
          <w:sz w:val="28"/>
          <w:szCs w:val="28"/>
          <w:cs/>
        </w:rPr>
      </w:pPr>
    </w:p>
    <w:p w14:paraId="3DBDD512" w14:textId="77777777" w:rsidR="00AB397C" w:rsidRDefault="00AB397C" w:rsidP="00AB397C"/>
    <w:p w14:paraId="73A4B1FF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4D68F1" w14:textId="77777777" w:rsidR="00AB397C" w:rsidRDefault="00AB397C" w:rsidP="00AB39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BFAF36" w14:textId="77777777" w:rsidR="00AB397C" w:rsidRDefault="00AB397C" w:rsidP="00AB397C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4563CA" w14:textId="77777777" w:rsidR="00C927A8" w:rsidRDefault="00C927A8" w:rsidP="00AB397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C927A8" w:rsidSect="0090317B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37400"/>
    <w:multiLevelType w:val="hybridMultilevel"/>
    <w:tmpl w:val="0B86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5159"/>
    <w:multiLevelType w:val="multilevel"/>
    <w:tmpl w:val="1A823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A8"/>
    <w:rsid w:val="005A5B4B"/>
    <w:rsid w:val="0090317B"/>
    <w:rsid w:val="00AB397C"/>
    <w:rsid w:val="00C927A8"/>
    <w:rsid w:val="00D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BC69"/>
  <w15:docId w15:val="{618FC907-5E68-4F18-A702-D198ADA1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w42D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Uw42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Uw42DR" TargetMode="External"/><Relationship Id="rId5" Type="http://schemas.openxmlformats.org/officeDocument/2006/relationships/hyperlink" Target="https://bit.ly/2Uw42D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Neelakshi</dc:creator>
  <cp:lastModifiedBy>Neelakshi</cp:lastModifiedBy>
  <cp:revision>2</cp:revision>
  <dcterms:created xsi:type="dcterms:W3CDTF">2020-05-10T07:07:00Z</dcterms:created>
  <dcterms:modified xsi:type="dcterms:W3CDTF">2020-05-10T07:07:00Z</dcterms:modified>
</cp:coreProperties>
</file>