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85F4" w14:textId="5DFCCD2C" w:rsidR="000B021A" w:rsidRPr="0002787B" w:rsidRDefault="00D132AB" w:rsidP="000B02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32AB">
        <w:drawing>
          <wp:anchor distT="0" distB="0" distL="114300" distR="114300" simplePos="0" relativeHeight="251658240" behindDoc="1" locked="0" layoutInCell="1" allowOverlap="1" wp14:anchorId="625E25E2" wp14:editId="2AB5C98A">
            <wp:simplePos x="0" y="0"/>
            <wp:positionH relativeFrom="column">
              <wp:posOffset>4939665</wp:posOffset>
            </wp:positionH>
            <wp:positionV relativeFrom="paragraph">
              <wp:posOffset>-441960</wp:posOffset>
            </wp:positionV>
            <wp:extent cx="2543175" cy="251404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1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1A"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</w:p>
    <w:p w14:paraId="6B3EB7A8" w14:textId="05064E77" w:rsidR="000B021A" w:rsidRPr="0002787B" w:rsidRDefault="000B021A" w:rsidP="000B02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>HOLIDAY HOMEWORK FOR SUMMER BREAK</w:t>
      </w:r>
    </w:p>
    <w:p w14:paraId="601895F3" w14:textId="19A04127" w:rsidR="000B021A" w:rsidRPr="0002787B" w:rsidRDefault="000B021A" w:rsidP="000B02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8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SESSION- 2020-21 </w:t>
      </w:r>
    </w:p>
    <w:p w14:paraId="2A3D771A" w14:textId="07AA6FF0" w:rsidR="000B021A" w:rsidRPr="0002787B" w:rsidRDefault="000B021A" w:rsidP="000B02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87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–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02787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47159F1F" w14:textId="77777777" w:rsid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24576049" w:rsidR="00D612D1" w:rsidRP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ENGLISH</w:t>
      </w:r>
    </w:p>
    <w:p w14:paraId="00000005" w14:textId="7E8E849F" w:rsidR="00D612D1" w:rsidRPr="000B021A" w:rsidRDefault="000B021A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ten </w:t>
      </w: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>dictation words every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 xml:space="preserve">day and correct them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help of your parents.</w:t>
      </w:r>
    </w:p>
    <w:p w14:paraId="00000006" w14:textId="3D3CA5C7" w:rsidR="00D612D1" w:rsidRPr="000B021A" w:rsidRDefault="000B021A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 xml:space="preserve">Do one page of handwriting practice daily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four </w:t>
      </w: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B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ruled notebook.</w:t>
      </w:r>
    </w:p>
    <w:p w14:paraId="00000007" w14:textId="4689587D" w:rsidR="00D612D1" w:rsidRDefault="000B02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a chart on Singular/ Plural and Masculine/ Feminine genders. </w:t>
      </w:r>
    </w:p>
    <w:p w14:paraId="00000008" w14:textId="4E46EEEB" w:rsidR="00D612D1" w:rsidRDefault="000B021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twenty Antonyms and ten describing words, you can draw or paste illustrations to make them more attractive. </w:t>
      </w:r>
    </w:p>
    <w:p w14:paraId="00000009" w14:textId="77777777" w:rsidR="00D612D1" w:rsidRP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HINDI</w:t>
      </w:r>
    </w:p>
    <w:p w14:paraId="0000000A" w14:textId="77777777" w:rsidR="00D612D1" w:rsidRPr="000B021A" w:rsidRDefault="000B021A">
      <w:pPr>
        <w:numPr>
          <w:ilvl w:val="0"/>
          <w:numId w:val="3"/>
        </w:numPr>
        <w:rPr>
          <w:rFonts w:asciiTheme="minorBidi" w:eastAsia="Times New Roman" w:hAnsiTheme="minorBidi" w:cstheme="minorBidi"/>
          <w:sz w:val="24"/>
          <w:szCs w:val="24"/>
        </w:rPr>
      </w:pP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विलोम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शब्दों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पाँच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फ्लैश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कार्ड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बनाएं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।</w:t>
      </w:r>
    </w:p>
    <w:p w14:paraId="0000000B" w14:textId="77777777" w:rsidR="00D612D1" w:rsidRPr="000B021A" w:rsidRDefault="000B021A">
      <w:pPr>
        <w:numPr>
          <w:ilvl w:val="0"/>
          <w:numId w:val="3"/>
        </w:numPr>
        <w:rPr>
          <w:rFonts w:asciiTheme="minorBidi" w:eastAsia="Times New Roman" w:hAnsiTheme="minorBidi" w:cstheme="minorBidi"/>
          <w:sz w:val="24"/>
          <w:szCs w:val="24"/>
        </w:rPr>
      </w:pP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एक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पेज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सुलेख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प्रतिदिन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कॉपी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में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लिखो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।</w:t>
      </w:r>
    </w:p>
    <w:p w14:paraId="0000000C" w14:textId="77777777" w:rsidR="00D612D1" w:rsidRPr="000B021A" w:rsidRDefault="000B021A">
      <w:pPr>
        <w:numPr>
          <w:ilvl w:val="0"/>
          <w:numId w:val="3"/>
        </w:numPr>
        <w:rPr>
          <w:rFonts w:asciiTheme="minorBidi" w:eastAsia="Times New Roman" w:hAnsiTheme="minorBidi" w:cstheme="minorBidi"/>
          <w:sz w:val="24"/>
          <w:szCs w:val="24"/>
        </w:rPr>
      </w:pP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बीस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मुहावरों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अर्थ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कॉपी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में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लिखकर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वाक्य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बनाओ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।</w:t>
      </w:r>
    </w:p>
    <w:p w14:paraId="0000000D" w14:textId="77777777" w:rsidR="00D612D1" w:rsidRPr="000B021A" w:rsidRDefault="000B021A">
      <w:pPr>
        <w:numPr>
          <w:ilvl w:val="0"/>
          <w:numId w:val="3"/>
        </w:numPr>
        <w:rPr>
          <w:rFonts w:asciiTheme="minorBidi" w:eastAsia="Times New Roman" w:hAnsiTheme="minorBidi" w:cstheme="minorBidi"/>
          <w:sz w:val="24"/>
          <w:szCs w:val="24"/>
        </w:rPr>
      </w:pP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प्रतिदिन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दस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शब्दों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का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श्रुतलेख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अपने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अभिभावक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से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लिखिए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तथा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सुधार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कार्य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करे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>।</w:t>
      </w:r>
    </w:p>
    <w:p w14:paraId="0000000E" w14:textId="77777777" w:rsidR="00D612D1" w:rsidRPr="000B021A" w:rsidRDefault="000B021A">
      <w:pPr>
        <w:numPr>
          <w:ilvl w:val="0"/>
          <w:numId w:val="3"/>
        </w:numPr>
        <w:rPr>
          <w:rFonts w:asciiTheme="minorBidi" w:eastAsia="Baloo" w:hAnsiTheme="minorBidi" w:cstheme="minorBidi"/>
          <w:sz w:val="24"/>
          <w:szCs w:val="24"/>
        </w:rPr>
      </w:pP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नीचे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दिए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गए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शब्दो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का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प्रयोग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करते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हुए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एक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छोटी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सी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कहानी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बनाकर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लिखों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:  </w:t>
      </w:r>
      <w:proofErr w:type="spellStart"/>
      <w:proofErr w:type="gramStart"/>
      <w:r w:rsidRPr="000B021A">
        <w:rPr>
          <w:rFonts w:asciiTheme="minorBidi" w:eastAsia="Baloo" w:hAnsiTheme="minorBidi" w:cstheme="minorBidi"/>
          <w:sz w:val="24"/>
          <w:szCs w:val="24"/>
        </w:rPr>
        <w:t>विद्यालय,गुरुजी</w:t>
      </w:r>
      <w:proofErr w:type="spellEnd"/>
      <w:proofErr w:type="gram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बंदर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डंडा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छुट्टी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रोटी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पेड़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केला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ताली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बच्चे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, </w:t>
      </w:r>
      <w:proofErr w:type="spellStart"/>
      <w:r w:rsidRPr="000B021A">
        <w:rPr>
          <w:rFonts w:asciiTheme="minorBidi" w:eastAsia="Baloo" w:hAnsiTheme="minorBidi" w:cstheme="minorBidi"/>
          <w:sz w:val="24"/>
          <w:szCs w:val="24"/>
        </w:rPr>
        <w:t>भूख</w:t>
      </w:r>
      <w:proofErr w:type="spellEnd"/>
      <w:r w:rsidRPr="000B021A">
        <w:rPr>
          <w:rFonts w:asciiTheme="minorBidi" w:eastAsia="Baloo" w:hAnsiTheme="minorBidi" w:cstheme="minorBidi"/>
          <w:sz w:val="24"/>
          <w:szCs w:val="24"/>
        </w:rPr>
        <w:t xml:space="preserve"> ।</w:t>
      </w:r>
    </w:p>
    <w:p w14:paraId="00000010" w14:textId="154A271A" w:rsidR="00D612D1" w:rsidRP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MATHEMATICS</w:t>
      </w:r>
    </w:p>
    <w:p w14:paraId="00000011" w14:textId="0B613746" w:rsidR="00D612D1" w:rsidRDefault="000B02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pen holder of any shape with waste materials like plastic bottle, cartoon box.</w:t>
      </w:r>
    </w:p>
    <w:p w14:paraId="00000012" w14:textId="77777777" w:rsidR="00D612D1" w:rsidRDefault="000B02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chart on Roman numbers.</w:t>
      </w:r>
    </w:p>
    <w:p w14:paraId="00000013" w14:textId="2B922C35" w:rsidR="00D612D1" w:rsidRDefault="000B02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and write tables up to 20 in thin column notebook.</w:t>
      </w:r>
    </w:p>
    <w:p w14:paraId="00000014" w14:textId="632414E2" w:rsidR="00D612D1" w:rsidRDefault="000B02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following and count its faces, edges, and corner. (Dice, cupboard, cylinder, ice-cream cone)</w:t>
      </w:r>
    </w:p>
    <w:p w14:paraId="00000016" w14:textId="77777777" w:rsidR="00D612D1" w:rsidRP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SCIENCE</w:t>
      </w:r>
    </w:p>
    <w:p w14:paraId="00000017" w14:textId="77777777" w:rsidR="00D612D1" w:rsidRDefault="00D612D1" w:rsidP="000B02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612D1" w:rsidRDefault="000B021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names of any 5 land birds and 5 water birds with their pictures.</w:t>
      </w:r>
    </w:p>
    <w:p w14:paraId="00000019" w14:textId="6EF9BB7C" w:rsidR="00D612D1" w:rsidRDefault="000B021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Paste or draw two leaves each of creepers, climbers, herbs, and shrubs and also write the names, uses of the plants.</w:t>
      </w:r>
    </w:p>
    <w:p w14:paraId="0000001A" w14:textId="1924CD92" w:rsidR="00D612D1" w:rsidRDefault="000B021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a poster on 'Conservation of Trees' </w:t>
      </w:r>
    </w:p>
    <w:p w14:paraId="0000001B" w14:textId="77777777" w:rsidR="00D612D1" w:rsidRDefault="000B021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or paste pictures of 5 animals</w:t>
      </w:r>
    </w:p>
    <w:p w14:paraId="0000001E" w14:textId="62D5579F" w:rsidR="00D612D1" w:rsidRDefault="000B021A" w:rsidP="000B02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Who lay eggs.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Who give birth to young ones.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Who have hair on their skin.</w:t>
      </w:r>
    </w:p>
    <w:p w14:paraId="0000001F" w14:textId="2D8F69B8" w:rsidR="00D612D1" w:rsidRDefault="000B02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Who have ears but we cannot see.</w:t>
      </w:r>
    </w:p>
    <w:p w14:paraId="76671375" w14:textId="77777777" w:rsid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60BFBC0" w:rsidR="00D612D1" w:rsidRPr="000B021A" w:rsidRDefault="000B021A" w:rsidP="000B02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SOCIAL SCIENCE</w:t>
      </w:r>
    </w:p>
    <w:p w14:paraId="00000021" w14:textId="77777777" w:rsidR="00D612D1" w:rsidRDefault="000B02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different states on political map of India and also paste it on A-4 size sheet.</w:t>
      </w:r>
    </w:p>
    <w:p w14:paraId="00000022" w14:textId="77777777" w:rsidR="00D612D1" w:rsidRDefault="000B02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or paste all planets on half chart paper by showing the solar system.</w:t>
      </w:r>
    </w:p>
    <w:p w14:paraId="00000023" w14:textId="33620921" w:rsidR="00D612D1" w:rsidRDefault="000B02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diagram of any one type of pollution.</w:t>
      </w:r>
    </w:p>
    <w:p w14:paraId="00000024" w14:textId="716558EA" w:rsidR="00D612D1" w:rsidRDefault="000B02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pictures of 5 sources of water.</w:t>
      </w:r>
    </w:p>
    <w:p w14:paraId="00000025" w14:textId="7B182E8D" w:rsidR="00D612D1" w:rsidRDefault="00D612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92165" w14:textId="77777777" w:rsidR="00427121" w:rsidRPr="00BA6E34" w:rsidRDefault="00427121" w:rsidP="004271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ork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every subject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should be done in A4 sheets and should be submitted 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single 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handmade file.</w:t>
      </w:r>
    </w:p>
    <w:p w14:paraId="3B82EA19" w14:textId="23485001" w:rsidR="00427121" w:rsidRPr="00BA6E34" w:rsidRDefault="00427121" w:rsidP="004271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372C8" w14:textId="25E846C8" w:rsidR="000B021A" w:rsidRDefault="000B02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021A" w:rsidSect="000B021A">
      <w:pgSz w:w="12240" w:h="15840"/>
      <w:pgMar w:top="576" w:right="576" w:bottom="821" w:left="5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o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74CF"/>
    <w:multiLevelType w:val="multilevel"/>
    <w:tmpl w:val="065A1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850F4"/>
    <w:multiLevelType w:val="multilevel"/>
    <w:tmpl w:val="B8D09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7E42B3"/>
    <w:multiLevelType w:val="multilevel"/>
    <w:tmpl w:val="3DF2C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3647DC"/>
    <w:multiLevelType w:val="multilevel"/>
    <w:tmpl w:val="2B9C4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7C093D"/>
    <w:multiLevelType w:val="multilevel"/>
    <w:tmpl w:val="23DE7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D1"/>
    <w:rsid w:val="000B021A"/>
    <w:rsid w:val="00427121"/>
    <w:rsid w:val="00D132AB"/>
    <w:rsid w:val="00D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7ED4"/>
  <w15:docId w15:val="{B518D716-2310-40A2-9DEE-3D89936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021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Neelakshi</dc:creator>
  <cp:lastModifiedBy>Neelakshi</cp:lastModifiedBy>
  <cp:revision>2</cp:revision>
  <dcterms:created xsi:type="dcterms:W3CDTF">2020-05-20T09:26:00Z</dcterms:created>
  <dcterms:modified xsi:type="dcterms:W3CDTF">2020-05-20T09:26:00Z</dcterms:modified>
</cp:coreProperties>
</file>