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3D" w:rsidRDefault="00BF2B3D" w:rsidP="00BF2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CLASS: I </w:t>
      </w:r>
    </w:p>
    <w:p w:rsidR="00BF2B3D" w:rsidRDefault="00BF2B3D" w:rsidP="00BF2B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B3D" w:rsidRPr="00B544F9" w:rsidRDefault="00BF2B3D" w:rsidP="00BF2B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ENGLISH:</w:t>
      </w:r>
    </w:p>
    <w:p w:rsidR="00BF2B3D" w:rsidRDefault="00BF2B3D" w:rsidP="00BF2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Scrapbook showing the fun you had in winter break. Paste the pictures of various activities and write some meaningful sentences on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3D" w:rsidRDefault="00BF2B3D" w:rsidP="00BF2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4F9">
        <w:rPr>
          <w:rFonts w:ascii="Times New Roman" w:hAnsi="Times New Roman" w:cs="Times New Roman"/>
          <w:b/>
          <w:bCs/>
          <w:sz w:val="24"/>
          <w:szCs w:val="24"/>
        </w:rPr>
        <w:t>HINDI:</w:t>
      </w:r>
    </w:p>
    <w:p w:rsidR="00BF2B3D" w:rsidRDefault="00BF2B3D" w:rsidP="00BF2B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B3D" w:rsidRDefault="00BF2B3D" w:rsidP="00BF2B3D">
      <w:pPr>
        <w:rPr>
          <w:rFonts w:ascii="Mangal" w:hAnsi="Mangal" w:cs="Mangal"/>
          <w:sz w:val="28"/>
          <w:szCs w:val="25"/>
        </w:rPr>
      </w:pPr>
      <w:r w:rsidRPr="00E5405F">
        <w:rPr>
          <w:rFonts w:ascii="Mangal" w:hAnsi="Mangal" w:cs="Mangal" w:hint="cs"/>
          <w:sz w:val="28"/>
          <w:szCs w:val="25"/>
          <w:cs/>
        </w:rPr>
        <w:t>सूखी टहनियों और रुई से चिड़िया का घोसला बनाए।</w:t>
      </w:r>
    </w:p>
    <w:p w:rsidR="00BF2B3D" w:rsidRDefault="00BF2B3D" w:rsidP="00BF2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MATHEMATICS:</w:t>
      </w:r>
    </w:p>
    <w:p w:rsidR="00BF2B3D" w:rsidRDefault="00BF2B3D" w:rsidP="00BF2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 wrappers of any five food items and add their prices to find out the total amount. </w:t>
      </w:r>
    </w:p>
    <w:p w:rsidR="00BF2B3D" w:rsidRDefault="00BF2B3D" w:rsidP="00BF2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B3D" w:rsidRDefault="00BF2B3D" w:rsidP="00BF2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SOCIAL SCIENCE:</w:t>
      </w:r>
    </w:p>
    <w:p w:rsidR="00BF2B3D" w:rsidRDefault="00BF2B3D" w:rsidP="00BF2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channel animal planet and note down the names of five new animals you saw there, also their habitat, food, names of their young ones with their pictures. </w:t>
      </w:r>
    </w:p>
    <w:p w:rsidR="00BF2B3D" w:rsidRPr="00520363" w:rsidRDefault="00BF2B3D" w:rsidP="00BF2B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Homework of every subject should be done in only one Scrapbook. </w:t>
      </w:r>
    </w:p>
    <w:p w:rsidR="00DE61F5" w:rsidRDefault="00DE61F5">
      <w:bookmarkStart w:id="0" w:name="_GoBack"/>
      <w:bookmarkEnd w:id="0"/>
    </w:p>
    <w:sectPr w:rsidR="00DE61F5" w:rsidSect="00BF2B3D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3D"/>
    <w:rsid w:val="00BF2B3D"/>
    <w:rsid w:val="00D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9D51-5DC3-4A6C-8835-0F70159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1</cp:revision>
  <dcterms:created xsi:type="dcterms:W3CDTF">2020-01-02T06:06:00Z</dcterms:created>
  <dcterms:modified xsi:type="dcterms:W3CDTF">2020-01-02T06:07:00Z</dcterms:modified>
</cp:coreProperties>
</file>