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4B11" w14:textId="77777777" w:rsidR="006835B8" w:rsidRDefault="006835B8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CLASS: U.K.G</w:t>
      </w:r>
    </w:p>
    <w:p w14:paraId="5B65BCB1" w14:textId="77777777" w:rsidR="006835B8" w:rsidRDefault="006835B8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04B341" w14:textId="77777777" w:rsidR="006835B8" w:rsidRDefault="006835B8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ENGLISH:</w:t>
      </w:r>
    </w:p>
    <w:p w14:paraId="745DC676" w14:textId="49E7A0BF" w:rsidR="006835B8" w:rsidRPr="006835B8" w:rsidRDefault="006835B8" w:rsidP="00291D2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146C">
        <w:rPr>
          <w:rFonts w:ascii="Times New Roman" w:hAnsi="Times New Roman" w:cs="Times New Roman"/>
          <w:sz w:val="24"/>
          <w:szCs w:val="24"/>
        </w:rPr>
        <w:t>Action (</w:t>
      </w:r>
      <w:proofErr w:type="spellStart"/>
      <w:r w:rsidRPr="006A146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A146C">
        <w:rPr>
          <w:rFonts w:ascii="Times New Roman" w:hAnsi="Times New Roman" w:cs="Times New Roman"/>
          <w:sz w:val="24"/>
          <w:szCs w:val="24"/>
        </w:rPr>
        <w:t xml:space="preserve">) Words, Gender, </w:t>
      </w:r>
      <w:proofErr w:type="spellStart"/>
      <w:r w:rsidRPr="006A146C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A146C">
        <w:rPr>
          <w:rFonts w:ascii="Times New Roman" w:hAnsi="Times New Roman" w:cs="Times New Roman"/>
          <w:sz w:val="24"/>
          <w:szCs w:val="24"/>
        </w:rPr>
        <w:t xml:space="preserve"> names, Months of the years (6), Myself,</w:t>
      </w:r>
      <w:r w:rsidR="009D6698">
        <w:rPr>
          <w:rFonts w:ascii="Times New Roman" w:hAnsi="Times New Roman" w:cs="Times New Roman"/>
          <w:sz w:val="24"/>
          <w:szCs w:val="24"/>
        </w:rPr>
        <w:t xml:space="preserve"> Trees, Pencil, Comprehension,</w:t>
      </w:r>
      <w:r w:rsidRPr="006A146C">
        <w:rPr>
          <w:rFonts w:ascii="Times New Roman" w:hAnsi="Times New Roman" w:cs="Times New Roman"/>
          <w:sz w:val="24"/>
          <w:szCs w:val="24"/>
        </w:rPr>
        <w:t xml:space="preserve"> Diction, Opposites, Use of is, am, are, in, on, Under, One and many, Use of Have/ has, Use of that/ this/ these/ those, Taste, Vowels, Word Pairs, Near/ Far, Yes/No, Poems</w:t>
      </w:r>
    </w:p>
    <w:p w14:paraId="2A974025" w14:textId="77777777" w:rsidR="006835B8" w:rsidRDefault="006835B8" w:rsidP="00291D2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073B41" w14:textId="77777777" w:rsidR="00291D26" w:rsidRPr="00291D26" w:rsidRDefault="00291D26" w:rsidP="00291D26">
      <w:pPr>
        <w:jc w:val="center"/>
        <w:rPr>
          <w:rFonts w:ascii="Mangal" w:hAnsi="Mangal" w:cs="Mangal"/>
          <w:b/>
          <w:bCs/>
          <w:sz w:val="28"/>
          <w:szCs w:val="24"/>
          <w:u w:val="single"/>
        </w:rPr>
      </w:pPr>
      <w:r w:rsidRPr="00291D26">
        <w:rPr>
          <w:rFonts w:ascii="Mangal" w:hAnsi="Mangal" w:cs="Mangal"/>
          <w:b/>
          <w:bCs/>
          <w:sz w:val="28"/>
          <w:szCs w:val="24"/>
          <w:u w:val="single"/>
          <w:cs/>
        </w:rPr>
        <w:t>हिन्दी</w:t>
      </w:r>
    </w:p>
    <w:p w14:paraId="1678F97E" w14:textId="77777777" w:rsidR="00291D26" w:rsidRPr="00291D26" w:rsidRDefault="00291D26" w:rsidP="00291D26">
      <w:pPr>
        <w:rPr>
          <w:rFonts w:ascii="Mangal" w:hAnsi="Mangal" w:cs="Mangal"/>
          <w:sz w:val="28"/>
          <w:szCs w:val="24"/>
        </w:rPr>
      </w:pPr>
      <w:r w:rsidRPr="00291D26">
        <w:rPr>
          <w:rFonts w:ascii="Mangal" w:hAnsi="Mangal" w:cs="Mangal"/>
          <w:sz w:val="28"/>
          <w:szCs w:val="24"/>
          <w:cs/>
        </w:rPr>
        <w:t>ओ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ओ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अं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अः की मात्र लगाकर शब्द बनाओ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गिनती 1-20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सप्ताह के दिन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श्रुतलेख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मेरा घर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अक्षरों को जोड़कर शब्द बनाइए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चित्र पहचानकर सही मिलान कीजिए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सही शब्द चुनकर खाली जगह भरो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सही मात्रा लगाकर चित्रों के नाम पूरे करो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सही चित्र पहचानकर रंग भरे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विलोम शब्द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पर्यायवाची शब्द</w:t>
      </w:r>
      <w:r w:rsidRPr="00291D26">
        <w:rPr>
          <w:rFonts w:ascii="Mangal" w:hAnsi="Mangal" w:cs="Mangal"/>
          <w:sz w:val="28"/>
          <w:szCs w:val="24"/>
        </w:rPr>
        <w:t>,</w:t>
      </w:r>
      <w:r w:rsidRPr="00291D26">
        <w:rPr>
          <w:rFonts w:ascii="Mangal" w:hAnsi="Mangal" w:cs="Mangal"/>
          <w:sz w:val="28"/>
          <w:szCs w:val="24"/>
          <w:cs/>
        </w:rPr>
        <w:t xml:space="preserve"> कविता- आम (पेज-63)। </w:t>
      </w:r>
    </w:p>
    <w:p w14:paraId="0B70A158" w14:textId="77777777" w:rsidR="006835B8" w:rsidRDefault="006835B8" w:rsidP="00CE51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MATHS:</w:t>
      </w:r>
    </w:p>
    <w:p w14:paraId="7AEA6B28" w14:textId="7B3658D4" w:rsidR="006835B8" w:rsidRPr="006A146C" w:rsidRDefault="006835B8" w:rsidP="00683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46C">
        <w:rPr>
          <w:rFonts w:ascii="Times New Roman" w:hAnsi="Times New Roman" w:cs="Times New Roman"/>
          <w:sz w:val="24"/>
          <w:szCs w:val="24"/>
        </w:rPr>
        <w:t xml:space="preserve">Counting (301- 500), Number names (40-50), What comes before, after, between, Tables of 4,5, Addition, Subtraction, </w:t>
      </w:r>
      <w:r w:rsidR="009D6698">
        <w:rPr>
          <w:rFonts w:ascii="Times New Roman" w:hAnsi="Times New Roman" w:cs="Times New Roman"/>
          <w:sz w:val="24"/>
          <w:szCs w:val="24"/>
        </w:rPr>
        <w:t xml:space="preserve">Multiplication, </w:t>
      </w:r>
      <w:r w:rsidRPr="006A146C">
        <w:rPr>
          <w:rFonts w:ascii="Times New Roman" w:hAnsi="Times New Roman" w:cs="Times New Roman"/>
          <w:sz w:val="24"/>
          <w:szCs w:val="24"/>
        </w:rPr>
        <w:t>Ascending and descending, Circle the smallest and biggest number, Put the correct sign (&lt; , &gt;, = ), Shapes, Patterns, Backward counting, Count and write, Ordinal Numbers, Week Days, Time</w:t>
      </w:r>
    </w:p>
    <w:p w14:paraId="17F7114E" w14:textId="77777777" w:rsidR="00CE515F" w:rsidRDefault="00CE515F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1DD498" w14:textId="3A382BDA" w:rsidR="006835B8" w:rsidRDefault="006835B8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EVS:</w:t>
      </w:r>
    </w:p>
    <w:p w14:paraId="297196D3" w14:textId="77777777" w:rsidR="006835B8" w:rsidRPr="006A146C" w:rsidRDefault="006835B8" w:rsidP="00683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46C">
        <w:rPr>
          <w:rFonts w:ascii="Times New Roman" w:hAnsi="Times New Roman" w:cs="Times New Roman"/>
          <w:sz w:val="24"/>
          <w:szCs w:val="24"/>
        </w:rPr>
        <w:t>Air, Water, Indoor Games, Outdoor Games, Days of the week, Safety Rules, Trees, Shrubs, Herbs, Fruits Seeds, Traffic Lights, Parts of a plant, Our National Symbols, Our National Festivals, Means of Transport, Season, Good Manners.</w:t>
      </w:r>
    </w:p>
    <w:p w14:paraId="4E3E127C" w14:textId="77777777" w:rsidR="009D6698" w:rsidRDefault="009D6698" w:rsidP="009D66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9A16C" w14:textId="078D2E83" w:rsidR="006835B8" w:rsidRDefault="006835B8" w:rsidP="009D6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 AWARNESS:</w:t>
      </w:r>
    </w:p>
    <w:p w14:paraId="62D87D7F" w14:textId="0D4768D3" w:rsidR="009D6698" w:rsidRPr="009D6698" w:rsidRDefault="009D6698" w:rsidP="009D66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Ch- 8, 9, 10, 11, 12, 13, 14, 15, 17, 18, 19, 20, 21, 22, 25, 26, 27, 28, 29, 30, 32, 37, 38</w:t>
      </w:r>
    </w:p>
    <w:p w14:paraId="4EA0BD66" w14:textId="77777777" w:rsidR="009D6698" w:rsidRDefault="009D6698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8540D5" w14:textId="3E57F00B" w:rsidR="006835B8" w:rsidRDefault="006835B8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COMPUTERS:</w:t>
      </w:r>
    </w:p>
    <w:p w14:paraId="74151FAA" w14:textId="77777777" w:rsidR="006835B8" w:rsidRPr="00B126EC" w:rsidRDefault="006835B8" w:rsidP="006835B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6EC">
        <w:rPr>
          <w:rFonts w:ascii="Times New Roman" w:hAnsi="Times New Roman" w:cs="Times New Roman"/>
          <w:sz w:val="24"/>
          <w:szCs w:val="24"/>
        </w:rPr>
        <w:t xml:space="preserve">Complete the following words, </w:t>
      </w:r>
      <w:proofErr w:type="gramStart"/>
      <w:r w:rsidRPr="00B126EC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B126EC">
        <w:rPr>
          <w:rFonts w:ascii="Times New Roman" w:hAnsi="Times New Roman" w:cs="Times New Roman"/>
          <w:sz w:val="24"/>
          <w:szCs w:val="24"/>
        </w:rPr>
        <w:t xml:space="preserve"> a related word to each letter, Unscramble words, </w:t>
      </w:r>
      <w:proofErr w:type="spellStart"/>
      <w:r w:rsidRPr="00B126EC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B126EC">
        <w:rPr>
          <w:rFonts w:ascii="Times New Roman" w:hAnsi="Times New Roman" w:cs="Times New Roman"/>
          <w:sz w:val="24"/>
          <w:szCs w:val="24"/>
        </w:rPr>
        <w:t xml:space="preserve"> the picture, Look at the picture and complete the words, Match the words with the pictures. </w:t>
      </w:r>
    </w:p>
    <w:p w14:paraId="696CB95D" w14:textId="77777777" w:rsidR="006835B8" w:rsidRDefault="006835B8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ART:</w:t>
      </w:r>
    </w:p>
    <w:p w14:paraId="0B100153" w14:textId="77777777" w:rsidR="006835B8" w:rsidRPr="005703EC" w:rsidRDefault="006835B8" w:rsidP="00683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3EC">
        <w:rPr>
          <w:rFonts w:ascii="Times New Roman" w:hAnsi="Times New Roman" w:cs="Times New Roman"/>
          <w:sz w:val="24"/>
          <w:szCs w:val="24"/>
        </w:rPr>
        <w:t>Multi-</w:t>
      </w:r>
      <w:proofErr w:type="spellStart"/>
      <w:r w:rsidRPr="005703EC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5703EC">
        <w:rPr>
          <w:rFonts w:ascii="Times New Roman" w:hAnsi="Times New Roman" w:cs="Times New Roman"/>
          <w:sz w:val="24"/>
          <w:szCs w:val="24"/>
        </w:rPr>
        <w:t xml:space="preserve"> ball will be given in an A4 size sheet. </w:t>
      </w:r>
    </w:p>
    <w:p w14:paraId="000F8D25" w14:textId="77777777" w:rsidR="006835B8" w:rsidRDefault="006835B8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A67C8F" w14:textId="77777777" w:rsidR="006835B8" w:rsidRDefault="006835B8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057C06" w14:textId="77777777" w:rsidR="006835B8" w:rsidRPr="009D1BB3" w:rsidRDefault="006835B8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73E665" w14:textId="77777777" w:rsidR="006835B8" w:rsidRDefault="006835B8" w:rsidP="0068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5A7FF7" w14:textId="77777777" w:rsidR="00926730" w:rsidRDefault="00926730"/>
    <w:sectPr w:rsidR="00926730" w:rsidSect="006835B8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B8"/>
    <w:rsid w:val="00291D26"/>
    <w:rsid w:val="006835B8"/>
    <w:rsid w:val="00926730"/>
    <w:rsid w:val="009D6698"/>
    <w:rsid w:val="00C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6713"/>
  <w15:chartTrackingRefBased/>
  <w15:docId w15:val="{DD5CCE4C-DE1C-4A77-9F63-9B703B7C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3</cp:revision>
  <dcterms:created xsi:type="dcterms:W3CDTF">2019-12-07T03:06:00Z</dcterms:created>
  <dcterms:modified xsi:type="dcterms:W3CDTF">2019-12-09T08:43:00Z</dcterms:modified>
</cp:coreProperties>
</file>