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41B1" w14:textId="77777777" w:rsidR="00CF7E74" w:rsidRDefault="00CF7E74" w:rsidP="00CF7E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4F95">
        <w:rPr>
          <w:rFonts w:ascii="Times New Roman" w:hAnsi="Times New Roman" w:cs="Times New Roman"/>
          <w:b/>
          <w:bCs/>
          <w:sz w:val="28"/>
          <w:szCs w:val="28"/>
          <w:u w:val="single"/>
        </w:rPr>
        <w:t>CLASS: I</w:t>
      </w:r>
    </w:p>
    <w:p w14:paraId="712CF5DE" w14:textId="77777777" w:rsidR="00CF7E74" w:rsidRDefault="00CF7E74" w:rsidP="00CF7E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E14C4B" w14:textId="77777777" w:rsidR="00CF7E74" w:rsidRDefault="00CF7E74" w:rsidP="00CF7E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ENGLISH:</w:t>
      </w:r>
    </w:p>
    <w:p w14:paraId="3238C2D2" w14:textId="77777777" w:rsidR="00CF7E74" w:rsidRPr="00E16033" w:rsidRDefault="00CF7E74" w:rsidP="00CF7E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6033">
        <w:rPr>
          <w:rFonts w:ascii="Times New Roman" w:hAnsi="Times New Roman" w:cs="Times New Roman"/>
          <w:b/>
          <w:bCs/>
          <w:sz w:val="24"/>
          <w:szCs w:val="24"/>
        </w:rPr>
        <w:t>Literature:</w:t>
      </w:r>
    </w:p>
    <w:p w14:paraId="4696C981" w14:textId="77777777" w:rsidR="00CF7E74" w:rsidRPr="00E16033" w:rsidRDefault="00CF7E74" w:rsidP="00C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033">
        <w:rPr>
          <w:rFonts w:ascii="Times New Roman" w:hAnsi="Times New Roman" w:cs="Times New Roman"/>
          <w:sz w:val="24"/>
          <w:szCs w:val="24"/>
        </w:rPr>
        <w:t xml:space="preserve">L-12 our tree, L-13 A kite, L-14 </w:t>
      </w:r>
      <w:proofErr w:type="spellStart"/>
      <w:r w:rsidRPr="00E16033">
        <w:rPr>
          <w:rFonts w:ascii="Times New Roman" w:hAnsi="Times New Roman" w:cs="Times New Roman"/>
          <w:sz w:val="24"/>
          <w:szCs w:val="24"/>
        </w:rPr>
        <w:t>Sundari</w:t>
      </w:r>
      <w:proofErr w:type="spellEnd"/>
      <w:r w:rsidRPr="00E16033">
        <w:rPr>
          <w:rFonts w:ascii="Times New Roman" w:hAnsi="Times New Roman" w:cs="Times New Roman"/>
          <w:sz w:val="24"/>
          <w:szCs w:val="24"/>
        </w:rPr>
        <w:t xml:space="preserve">, L-15 A little turtle, L-16 The tiger and the mosquito, L-17 Clouds, L-18 </w:t>
      </w:r>
      <w:proofErr w:type="spellStart"/>
      <w:r w:rsidRPr="00E16033">
        <w:rPr>
          <w:rFonts w:ascii="Times New Roman" w:hAnsi="Times New Roman" w:cs="Times New Roman"/>
          <w:sz w:val="24"/>
          <w:szCs w:val="24"/>
        </w:rPr>
        <w:t>Anandi’s</w:t>
      </w:r>
      <w:proofErr w:type="spellEnd"/>
      <w:r w:rsidRPr="00E16033">
        <w:rPr>
          <w:rFonts w:ascii="Times New Roman" w:hAnsi="Times New Roman" w:cs="Times New Roman"/>
          <w:sz w:val="24"/>
          <w:szCs w:val="24"/>
        </w:rPr>
        <w:t xml:space="preserve"> Rainbow, L-19 Flying-Man, L-20 The tailor and his friend </w:t>
      </w:r>
    </w:p>
    <w:p w14:paraId="21BD4430" w14:textId="77777777" w:rsidR="00CF7E74" w:rsidRPr="00E16033" w:rsidRDefault="00CF7E74" w:rsidP="00CF7E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6033">
        <w:rPr>
          <w:rFonts w:ascii="Times New Roman" w:hAnsi="Times New Roman" w:cs="Times New Roman"/>
          <w:b/>
          <w:bCs/>
          <w:sz w:val="24"/>
          <w:szCs w:val="24"/>
        </w:rPr>
        <w:t xml:space="preserve">Grammar: </w:t>
      </w:r>
    </w:p>
    <w:p w14:paraId="74EDB59C" w14:textId="77777777" w:rsidR="00CF7E74" w:rsidRPr="00E16033" w:rsidRDefault="00CF7E74" w:rsidP="00C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033">
        <w:rPr>
          <w:rFonts w:ascii="Times New Roman" w:hAnsi="Times New Roman" w:cs="Times New Roman"/>
          <w:sz w:val="24"/>
          <w:szCs w:val="24"/>
        </w:rPr>
        <w:t>L- This is/ That is, L- What is happening now? L- Position Words, L- Joining Words, L- The sentence, L- These are/ Those are, L- Homes of animals, L- Sounds of animals</w:t>
      </w:r>
    </w:p>
    <w:p w14:paraId="5E5D0925" w14:textId="77777777" w:rsidR="00CF7E74" w:rsidRPr="00E16033" w:rsidRDefault="00CF7E74" w:rsidP="00CF7E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6033">
        <w:rPr>
          <w:rFonts w:ascii="Times New Roman" w:hAnsi="Times New Roman" w:cs="Times New Roman"/>
          <w:b/>
          <w:bCs/>
          <w:sz w:val="24"/>
          <w:szCs w:val="24"/>
        </w:rPr>
        <w:t>Writing Skills:</w:t>
      </w:r>
    </w:p>
    <w:p w14:paraId="3234CACD" w14:textId="5369C991" w:rsidR="00CF7E74" w:rsidRDefault="00CF7E74" w:rsidP="00C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033">
        <w:rPr>
          <w:rFonts w:ascii="Times New Roman" w:hAnsi="Times New Roman" w:cs="Times New Roman"/>
          <w:sz w:val="24"/>
          <w:szCs w:val="24"/>
        </w:rPr>
        <w:t>Comprehensions, Essay Writing, Letter Writing</w:t>
      </w:r>
    </w:p>
    <w:p w14:paraId="26B1D369" w14:textId="77777777" w:rsidR="00C84632" w:rsidRPr="00A42EF5" w:rsidRDefault="00C84632" w:rsidP="00C846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2EF5">
        <w:rPr>
          <w:rFonts w:ascii="Mangal" w:hAnsi="Mangal" w:cs="Mangal" w:hint="cs"/>
          <w:b/>
          <w:bCs/>
          <w:sz w:val="24"/>
          <w:szCs w:val="24"/>
          <w:u w:val="single"/>
          <w:cs/>
        </w:rPr>
        <w:t xml:space="preserve">हिन्दी </w:t>
      </w:r>
    </w:p>
    <w:p w14:paraId="0F083B90" w14:textId="77777777" w:rsidR="00C84632" w:rsidRPr="00A42EF5" w:rsidRDefault="00C84632" w:rsidP="00C84632">
      <w:pPr>
        <w:rPr>
          <w:rFonts w:ascii="Times New Roman" w:hAnsi="Times New Roman"/>
          <w:b/>
          <w:bCs/>
          <w:sz w:val="24"/>
          <w:szCs w:val="24"/>
          <w:cs/>
        </w:rPr>
      </w:pP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पाठ-15 मैं भी 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पाठ-16 लालू और पीलू 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पाठ-17 चकई के चकदुम 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पाठ-18 छोटी का कमाल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पाठ-19 चार चने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पाठ-20 भगदड़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पाठ-21 हलीम चला चाँद पर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पाठ-22 हाथी चल्लम चल्लम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पाठ-23 सात पूँछ का चूहा।  </w:t>
      </w:r>
    </w:p>
    <w:p w14:paraId="49E1C3AD" w14:textId="77777777" w:rsidR="00C84632" w:rsidRPr="00A42EF5" w:rsidRDefault="00C84632" w:rsidP="00C84632">
      <w:pPr>
        <w:rPr>
          <w:b/>
          <w:bCs/>
          <w:sz w:val="24"/>
          <w:szCs w:val="24"/>
          <w:rtl/>
          <w:cs/>
        </w:rPr>
      </w:pPr>
      <w:r w:rsidRPr="00A42EF5">
        <w:rPr>
          <w:rFonts w:ascii="Mangal" w:hAnsi="Mangal" w:cs="Mangal" w:hint="cs"/>
          <w:b/>
          <w:bCs/>
          <w:sz w:val="24"/>
          <w:szCs w:val="24"/>
          <w:cs/>
        </w:rPr>
        <w:t>व्याकरण-</w:t>
      </w:r>
      <w:r w:rsidRPr="00A42EF5"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उलटे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अर्थवाले शब्द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एक अनेक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समान अर्थवाले शब्द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अनेक शब्दों के लिए एक शब्द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गिनती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वाक्य रचना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दिन और महीने</w:t>
      </w:r>
      <w:r w:rsidRPr="00A42EF5">
        <w:rPr>
          <w:rFonts w:ascii="Mangal" w:hAnsi="Mangal" w:cs="Mangal" w:hint="cs"/>
          <w:b/>
          <w:bCs/>
          <w:sz w:val="24"/>
          <w:szCs w:val="24"/>
        </w:rPr>
        <w:t>,</w:t>
      </w:r>
      <w:r w:rsidRPr="00A42EF5">
        <w:rPr>
          <w:rFonts w:ascii="Mangal" w:hAnsi="Mangal" w:cs="Mangal" w:hint="cs"/>
          <w:b/>
          <w:bCs/>
          <w:sz w:val="24"/>
          <w:szCs w:val="24"/>
          <w:cs/>
        </w:rPr>
        <w:t xml:space="preserve"> स्त्रीलिंग-पुल्लिंग ।   </w:t>
      </w:r>
    </w:p>
    <w:p w14:paraId="1C6696BF" w14:textId="77777777" w:rsidR="00C84632" w:rsidRPr="00E16033" w:rsidRDefault="00C84632" w:rsidP="00CF7E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54E5B4" w14:textId="77777777" w:rsidR="00CF7E74" w:rsidRDefault="00CF7E74" w:rsidP="00CF7E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MATHEMATICS:</w:t>
      </w:r>
    </w:p>
    <w:p w14:paraId="09FCEBF5" w14:textId="77777777" w:rsidR="00CF7E74" w:rsidRPr="00E16033" w:rsidRDefault="00CF7E74" w:rsidP="00C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033">
        <w:rPr>
          <w:rFonts w:ascii="Times New Roman" w:hAnsi="Times New Roman" w:cs="Times New Roman"/>
          <w:sz w:val="24"/>
          <w:szCs w:val="24"/>
        </w:rPr>
        <w:t>Number Names (100-200), Addition (with Carry), Story sums, Subtraction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033">
        <w:rPr>
          <w:rFonts w:ascii="Times New Roman" w:hAnsi="Times New Roman" w:cs="Times New Roman"/>
          <w:sz w:val="24"/>
          <w:szCs w:val="24"/>
        </w:rPr>
        <w:t>(with borrowing), Time, Patterns, Money, Calendar, Multiplication, Tables (11-15), Shapes, Ascending- Descending Order, Ordinal numbers.</w:t>
      </w:r>
    </w:p>
    <w:p w14:paraId="46F4C702" w14:textId="77777777" w:rsidR="00CF7E74" w:rsidRPr="00E16033" w:rsidRDefault="00CF7E74" w:rsidP="00C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033">
        <w:rPr>
          <w:rFonts w:ascii="Times New Roman" w:hAnsi="Times New Roman" w:cs="Times New Roman"/>
          <w:sz w:val="24"/>
          <w:szCs w:val="24"/>
        </w:rPr>
        <w:t xml:space="preserve">All the work given in fair notebooks. </w:t>
      </w:r>
    </w:p>
    <w:p w14:paraId="378369A0" w14:textId="77777777" w:rsidR="00CF7E74" w:rsidRDefault="00CF7E74" w:rsidP="00CF7E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SCIENCE:</w:t>
      </w:r>
    </w:p>
    <w:p w14:paraId="4777E70E" w14:textId="77777777" w:rsidR="00CF7E74" w:rsidRPr="00E16033" w:rsidRDefault="00CF7E74" w:rsidP="00C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033">
        <w:rPr>
          <w:rFonts w:ascii="Times New Roman" w:hAnsi="Times New Roman" w:cs="Times New Roman"/>
          <w:sz w:val="24"/>
          <w:szCs w:val="24"/>
        </w:rPr>
        <w:t>L-10 Growing, L-11 Food, L-12, L-13 Air, L-14 The sky, L-15 Weather, L-16 Be healthy, L- 17 Be safe, L-18 What things are made of.</w:t>
      </w:r>
    </w:p>
    <w:p w14:paraId="5DE7EC4F" w14:textId="77777777" w:rsidR="00CF7E74" w:rsidRDefault="00CF7E74" w:rsidP="00CF7E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SOCIAL SCIENCE:</w:t>
      </w:r>
    </w:p>
    <w:p w14:paraId="256185F1" w14:textId="77777777" w:rsidR="00CF7E74" w:rsidRPr="00E16033" w:rsidRDefault="00CF7E74" w:rsidP="00C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033">
        <w:rPr>
          <w:rFonts w:ascii="Times New Roman" w:hAnsi="Times New Roman" w:cs="Times New Roman"/>
          <w:sz w:val="24"/>
          <w:szCs w:val="24"/>
        </w:rPr>
        <w:t xml:space="preserve">L-10 Plants, L-11 Morning to night, L-12 Days, Weeks and months, L-13 Places for having fun, L-14 Mind your manners, L-15 Good Habits, L-16 Safe at home, L-17 Safe on the road, L-18 A kind king, L-19 </w:t>
      </w:r>
      <w:proofErr w:type="spellStart"/>
      <w:r w:rsidRPr="00E16033">
        <w:rPr>
          <w:rFonts w:ascii="Times New Roman" w:hAnsi="Times New Roman" w:cs="Times New Roman"/>
          <w:sz w:val="24"/>
          <w:szCs w:val="24"/>
        </w:rPr>
        <w:t>Bapu</w:t>
      </w:r>
      <w:proofErr w:type="spellEnd"/>
    </w:p>
    <w:p w14:paraId="295C2FF7" w14:textId="77777777" w:rsidR="00CF7E74" w:rsidRDefault="00CF7E74" w:rsidP="00CF7E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COMPUTERS:</w:t>
      </w:r>
    </w:p>
    <w:p w14:paraId="50A8E029" w14:textId="77777777" w:rsidR="00CF7E74" w:rsidRPr="00E16033" w:rsidRDefault="00CF7E74" w:rsidP="00C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033">
        <w:rPr>
          <w:rFonts w:ascii="Times New Roman" w:hAnsi="Times New Roman" w:cs="Times New Roman"/>
          <w:sz w:val="24"/>
          <w:szCs w:val="24"/>
        </w:rPr>
        <w:t>L-5 Mouse- A pointing device, L-6 Turn ON/OFF a computer, L-7 Computer Manner, L-8 Welcome to Window XP</w:t>
      </w:r>
    </w:p>
    <w:p w14:paraId="79AC5F08" w14:textId="77777777" w:rsidR="00CF7E74" w:rsidRDefault="00CF7E74" w:rsidP="00CF7E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GENERAL AWARNESS:</w:t>
      </w:r>
    </w:p>
    <w:p w14:paraId="64C6A373" w14:textId="77777777" w:rsidR="00CF7E74" w:rsidRPr="00E16033" w:rsidRDefault="00CF7E74" w:rsidP="00C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033">
        <w:rPr>
          <w:rFonts w:ascii="Times New Roman" w:hAnsi="Times New Roman" w:cs="Times New Roman"/>
          <w:sz w:val="24"/>
          <w:szCs w:val="24"/>
        </w:rPr>
        <w:t>L- Name the place, L-I know then, L- Celebration time, L-Our body, L- How do they work, L-My PC, L- Outdoor and indoor games, L- Games we play, L- Sport Stars, L-Musical Instruments, L- Days to remember, L- Who I am, L- I love my India, L- Community Helpers. Current Affairs</w:t>
      </w:r>
    </w:p>
    <w:p w14:paraId="33796232" w14:textId="77777777" w:rsidR="00CF7E74" w:rsidRPr="00E16033" w:rsidRDefault="00CF7E74" w:rsidP="00C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033">
        <w:rPr>
          <w:rFonts w:ascii="Times New Roman" w:hAnsi="Times New Roman" w:cs="Times New Roman"/>
          <w:sz w:val="24"/>
          <w:szCs w:val="24"/>
        </w:rPr>
        <w:t xml:space="preserve">All the work done in Fair notebook. </w:t>
      </w:r>
    </w:p>
    <w:p w14:paraId="52B8F5D3" w14:textId="77777777" w:rsidR="00CF7E74" w:rsidRDefault="00CF7E74" w:rsidP="00CF7E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ART:</w:t>
      </w:r>
    </w:p>
    <w:p w14:paraId="1CBB7B71" w14:textId="77777777" w:rsidR="00CF7E74" w:rsidRDefault="00CF7E74" w:rsidP="00C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033">
        <w:rPr>
          <w:rFonts w:ascii="Times New Roman" w:hAnsi="Times New Roman" w:cs="Times New Roman"/>
          <w:sz w:val="24"/>
          <w:szCs w:val="24"/>
        </w:rPr>
        <w:t>Boat, Fish, Umbrella, Rainbow.</w:t>
      </w:r>
    </w:p>
    <w:p w14:paraId="5F7B6515" w14:textId="77777777" w:rsidR="00926730" w:rsidRDefault="00926730"/>
    <w:sectPr w:rsidR="00926730" w:rsidSect="00CF7E74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74"/>
    <w:rsid w:val="00926730"/>
    <w:rsid w:val="00C84632"/>
    <w:rsid w:val="00C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3055"/>
  <w15:chartTrackingRefBased/>
  <w15:docId w15:val="{256DF9A2-1988-443E-BB76-7BEB14EB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2</cp:revision>
  <dcterms:created xsi:type="dcterms:W3CDTF">2019-12-07T03:07:00Z</dcterms:created>
  <dcterms:modified xsi:type="dcterms:W3CDTF">2019-12-07T03:13:00Z</dcterms:modified>
</cp:coreProperties>
</file>