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8201" w14:textId="09D38D8F" w:rsidR="001F0DC4" w:rsidRPr="001504A1" w:rsidRDefault="001504A1">
      <w:pPr>
        <w:spacing w:before="10" w:after="0" w:line="240" w:lineRule="auto"/>
        <w:ind w:right="720"/>
        <w:jc w:val="center"/>
        <w:rPr>
          <w:rFonts w:ascii="Times New Roman" w:eastAsia="Mangal" w:hAnsi="Times New Roman" w:cs="Times New Roman"/>
          <w:b/>
          <w:sz w:val="32"/>
          <w:szCs w:val="24"/>
          <w:u w:val="single"/>
        </w:rPr>
      </w:pPr>
      <w:r w:rsidRPr="001504A1">
        <w:rPr>
          <w:rFonts w:ascii="Cambria" w:eastAsia="Cambria" w:hAnsi="Cambria" w:cs="Cambria"/>
          <w:b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/>
          <w:spacing w:val="5"/>
          <w:sz w:val="24"/>
          <w:szCs w:val="24"/>
        </w:rPr>
        <w:t xml:space="preserve">            </w:t>
      </w:r>
      <w:r w:rsidRPr="001504A1">
        <w:rPr>
          <w:rFonts w:ascii="Times New Roman" w:eastAsia="Cambria" w:hAnsi="Times New Roman" w:cs="Times New Roman"/>
          <w:b/>
          <w:color w:val="000000"/>
          <w:spacing w:val="5"/>
          <w:sz w:val="24"/>
          <w:szCs w:val="24"/>
        </w:rPr>
        <w:t>WIS/HIN</w:t>
      </w:r>
      <w:r>
        <w:rPr>
          <w:rFonts w:ascii="Times New Roman" w:eastAsia="Cambria" w:hAnsi="Times New Roman" w:cs="Times New Roman"/>
          <w:b/>
          <w:color w:val="000000"/>
          <w:spacing w:val="5"/>
          <w:sz w:val="24"/>
          <w:szCs w:val="24"/>
        </w:rPr>
        <w:t>DI</w:t>
      </w:r>
      <w:r w:rsidRPr="001504A1">
        <w:rPr>
          <w:rFonts w:ascii="Times New Roman" w:eastAsia="Cambria" w:hAnsi="Times New Roman" w:cs="Times New Roman"/>
          <w:b/>
          <w:color w:val="000000"/>
          <w:spacing w:val="5"/>
          <w:sz w:val="24"/>
          <w:szCs w:val="24"/>
        </w:rPr>
        <w:t>/</w:t>
      </w:r>
      <w:r>
        <w:rPr>
          <w:rFonts w:ascii="Times New Roman" w:eastAsia="Cambria" w:hAnsi="Times New Roman" w:cs="Times New Roman"/>
          <w:b/>
          <w:color w:val="000000"/>
          <w:spacing w:val="5"/>
          <w:sz w:val="24"/>
          <w:szCs w:val="24"/>
        </w:rPr>
        <w:t>04</w:t>
      </w:r>
      <w:r w:rsidRPr="001504A1">
        <w:rPr>
          <w:rFonts w:ascii="Times New Roman" w:eastAsia="Cambria" w:hAnsi="Times New Roman" w:cs="Times New Roman"/>
          <w:b/>
          <w:color w:val="000000"/>
          <w:spacing w:val="5"/>
          <w:sz w:val="24"/>
          <w:szCs w:val="24"/>
        </w:rPr>
        <w:t>/IV</w:t>
      </w:r>
    </w:p>
    <w:p w14:paraId="14BE45D2" w14:textId="77777777" w:rsidR="001F0DC4" w:rsidRPr="001504A1" w:rsidRDefault="001504A1">
      <w:pPr>
        <w:spacing w:before="10" w:after="0" w:line="240" w:lineRule="auto"/>
        <w:ind w:right="720"/>
        <w:jc w:val="center"/>
        <w:rPr>
          <w:rFonts w:ascii="Mangal" w:eastAsia="Mangal" w:hAnsi="Mangal" w:cs="Mangal"/>
          <w:b/>
          <w:sz w:val="32"/>
          <w:szCs w:val="24"/>
          <w:u w:val="single"/>
        </w:rPr>
      </w:pPr>
      <w:proofErr w:type="spellStart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>व्हिजकिड</w:t>
      </w:r>
      <w:proofErr w:type="spellEnd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>इंटरनेशनल</w:t>
      </w:r>
      <w:proofErr w:type="spellEnd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>स्कूल</w:t>
      </w:r>
      <w:proofErr w:type="spellEnd"/>
    </w:p>
    <w:p w14:paraId="62893AAA" w14:textId="77777777" w:rsidR="001F0DC4" w:rsidRPr="001504A1" w:rsidRDefault="001504A1">
      <w:pPr>
        <w:spacing w:before="10" w:after="0" w:line="240" w:lineRule="auto"/>
        <w:ind w:right="720"/>
        <w:jc w:val="center"/>
        <w:rPr>
          <w:rFonts w:ascii="Mangal" w:eastAsia="Mangal" w:hAnsi="Mangal" w:cs="Mangal"/>
          <w:b/>
          <w:sz w:val="32"/>
          <w:szCs w:val="24"/>
          <w:u w:val="single"/>
        </w:rPr>
      </w:pPr>
      <w:proofErr w:type="spellStart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>हिंदी</w:t>
      </w:r>
      <w:proofErr w:type="spellEnd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>अभ्यास</w:t>
      </w:r>
      <w:proofErr w:type="spellEnd"/>
      <w:r w:rsidRPr="001504A1">
        <w:rPr>
          <w:rFonts w:ascii="Mangal" w:eastAsia="Mangal" w:hAnsi="Mangal" w:cs="Mangal"/>
          <w:b/>
          <w:sz w:val="32"/>
          <w:szCs w:val="24"/>
          <w:u w:val="single"/>
        </w:rPr>
        <w:t xml:space="preserve"> पत्र-4</w:t>
      </w:r>
    </w:p>
    <w:p w14:paraId="459C807F" w14:textId="77777777" w:rsidR="001F0DC4" w:rsidRPr="001504A1" w:rsidRDefault="001504A1">
      <w:pPr>
        <w:spacing w:before="10" w:after="0" w:line="240" w:lineRule="auto"/>
        <w:ind w:right="720"/>
        <w:jc w:val="center"/>
        <w:rPr>
          <w:rFonts w:ascii="Mangal" w:eastAsia="Mangal" w:hAnsi="Mangal" w:cs="Mangal"/>
          <w:b/>
          <w:sz w:val="32"/>
          <w:szCs w:val="24"/>
          <w:u w:val="single"/>
        </w:rPr>
      </w:pPr>
      <w:r w:rsidRPr="001504A1">
        <w:rPr>
          <w:rFonts w:ascii="Mangal" w:eastAsia="Mangal" w:hAnsi="Mangal" w:cs="Mangal"/>
          <w:b/>
          <w:sz w:val="32"/>
          <w:szCs w:val="24"/>
          <w:u w:val="single"/>
        </w:rPr>
        <w:t>कक्षा-4(2020-21)</w:t>
      </w:r>
    </w:p>
    <w:p w14:paraId="1FFA61D4" w14:textId="77777777" w:rsidR="001F0DC4" w:rsidRPr="001504A1" w:rsidRDefault="001F0DC4">
      <w:pPr>
        <w:spacing w:before="10" w:after="0" w:line="240" w:lineRule="auto"/>
        <w:ind w:right="720"/>
        <w:jc w:val="center"/>
        <w:rPr>
          <w:rFonts w:ascii="Mangal" w:eastAsia="Mangal" w:hAnsi="Mangal" w:cs="Mangal"/>
          <w:b/>
          <w:sz w:val="32"/>
          <w:szCs w:val="24"/>
          <w:u w:val="single"/>
        </w:rPr>
      </w:pPr>
    </w:p>
    <w:p w14:paraId="6387C5C0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b/>
          <w:bCs/>
          <w:sz w:val="28"/>
          <w:szCs w:val="28"/>
        </w:rPr>
      </w:pP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निर्देश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बिंदु</w:t>
      </w:r>
      <w:proofErr w:type="spellEnd"/>
      <w:proofErr w:type="gramStart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- 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सभी</w:t>
      </w:r>
      <w:proofErr w:type="spellEnd"/>
      <w:proofErr w:type="gram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कार्य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हिंदी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की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अलग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कापी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मे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करे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I</w:t>
      </w:r>
    </w:p>
    <w:p w14:paraId="6ABA3861" w14:textId="77777777" w:rsidR="001F0DC4" w:rsidRP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8"/>
          <w:szCs w:val="28"/>
        </w:rPr>
      </w:pPr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पाठ-3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किरमिच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की</w:t>
      </w:r>
      <w:proofErr w:type="spellEnd"/>
      <w:r w:rsidRPr="001504A1">
        <w:rPr>
          <w:rFonts w:ascii="Mangal" w:eastAsia="Mangal" w:hAnsi="Mangal" w:cs="Mangal"/>
          <w:b/>
          <w:bCs/>
          <w:sz w:val="28"/>
          <w:szCs w:val="28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8"/>
          <w:szCs w:val="28"/>
        </w:rPr>
        <w:t>गेंद</w:t>
      </w:r>
      <w:proofErr w:type="spellEnd"/>
    </w:p>
    <w:p w14:paraId="15486677" w14:textId="77777777" w:rsid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b/>
          <w:bCs/>
          <w:sz w:val="24"/>
          <w:szCs w:val="24"/>
        </w:rPr>
      </w:pPr>
    </w:p>
    <w:p w14:paraId="0511D515" w14:textId="50E5A71A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b/>
          <w:bCs/>
          <w:sz w:val="24"/>
          <w:szCs w:val="24"/>
        </w:rPr>
      </w:pPr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प्रश्न1-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वाक्यों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को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पूरा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करो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—</w:t>
      </w:r>
    </w:p>
    <w:p w14:paraId="18283310" w14:textId="77777777" w:rsidR="001F0DC4" w:rsidRPr="001504A1" w:rsidRDefault="001504A1">
      <w:pPr>
        <w:numPr>
          <w:ilvl w:val="0"/>
          <w:numId w:val="1"/>
        </w:numPr>
        <w:spacing w:before="10" w:after="0" w:line="240" w:lineRule="auto"/>
        <w:ind w:left="819" w:right="720" w:hanging="459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दिनेश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घर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बैठा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कोई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______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पढ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रहा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593BBBA3" w14:textId="77777777" w:rsidR="001F0DC4" w:rsidRPr="001504A1" w:rsidRDefault="001504A1">
      <w:pPr>
        <w:numPr>
          <w:ilvl w:val="0"/>
          <w:numId w:val="1"/>
        </w:numPr>
        <w:spacing w:before="10" w:after="0" w:line="240" w:lineRule="auto"/>
        <w:ind w:left="819" w:right="720" w:hanging="459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वह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एकदम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उठकर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बरामदे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चिक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सरकाकर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ओर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भागा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639A3959" w14:textId="77777777" w:rsidR="001F0DC4" w:rsidRPr="001504A1" w:rsidRDefault="001504A1">
      <w:pPr>
        <w:numPr>
          <w:ilvl w:val="0"/>
          <w:numId w:val="1"/>
        </w:numPr>
        <w:spacing w:before="10" w:after="0" w:line="240" w:lineRule="auto"/>
        <w:ind w:left="819" w:right="720" w:hanging="459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सामने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क्यारी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ऊंचे-ऊंचे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पौधे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लगे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2E970312" w14:textId="77777777" w:rsidR="001F0DC4" w:rsidRPr="001504A1" w:rsidRDefault="001504A1">
      <w:pPr>
        <w:numPr>
          <w:ilvl w:val="0"/>
          <w:numId w:val="1"/>
        </w:numPr>
        <w:spacing w:before="10" w:after="0" w:line="240" w:lineRule="auto"/>
        <w:ind w:left="819" w:right="720" w:hanging="459"/>
        <w:jc w:val="both"/>
        <w:rPr>
          <w:rFonts w:ascii="Mangal" w:eastAsia="Mangal" w:hAnsi="Mangal" w:cs="Mangal"/>
          <w:sz w:val="24"/>
          <w:szCs w:val="24"/>
        </w:rPr>
      </w:pPr>
      <w:r w:rsidRPr="001504A1">
        <w:rPr>
          <w:rFonts w:ascii="Mangal" w:eastAsia="Mangal" w:hAnsi="Mangal" w:cs="Mangal"/>
          <w:sz w:val="24"/>
          <w:szCs w:val="24"/>
        </w:rPr>
        <w:t xml:space="preserve">________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चारो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ओर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हरे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हरे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केले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वृक्ष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लहरा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रहे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>!</w:t>
      </w:r>
    </w:p>
    <w:p w14:paraId="725D870D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r w:rsidRPr="001504A1">
        <w:rPr>
          <w:rFonts w:ascii="Mangal" w:eastAsia="Mangal" w:hAnsi="Mangal" w:cs="Mangal"/>
          <w:sz w:val="24"/>
          <w:szCs w:val="24"/>
        </w:rPr>
        <w:t xml:space="preserve">प्रश्न2-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दिनेश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घर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रहा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091302CD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3-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क्लब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किसने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बनाया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और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उसमे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395F165D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4-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किस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किस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ने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अपनी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बताया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0FE9C7DA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5-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अपनी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बताने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लिए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दीपक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ने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तर्क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दिए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16A4B669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6-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अंत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हुआ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47F6A72C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7-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गर्मी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छुट्टियां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तुम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कैसे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बिताते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लिखो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—</w:t>
      </w:r>
    </w:p>
    <w:p w14:paraId="5C781255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8-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आपकी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छत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बगीचे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proofErr w:type="gramStart"/>
      <w:r w:rsidRPr="001504A1">
        <w:rPr>
          <w:rFonts w:ascii="Mangal" w:eastAsia="Mangal" w:hAnsi="Mangal" w:cs="Mangal"/>
          <w:sz w:val="24"/>
          <w:szCs w:val="24"/>
        </w:rPr>
        <w:t>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किसी</w:t>
      </w:r>
      <w:proofErr w:type="spellEnd"/>
      <w:proofErr w:type="gram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आ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जाती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तो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आप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क्या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करते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हैं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05642E6F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9-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आपको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कौन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खेल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पसंद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उसके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बारे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पांच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वाक्य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लिखो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—</w:t>
      </w:r>
    </w:p>
    <w:p w14:paraId="6F560CD9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b/>
          <w:bCs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10-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किसने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कहा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,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किससे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कहा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—</w:t>
      </w:r>
    </w:p>
    <w:p w14:paraId="5337C755" w14:textId="77777777" w:rsidR="001F0DC4" w:rsidRPr="001504A1" w:rsidRDefault="001504A1">
      <w:pPr>
        <w:numPr>
          <w:ilvl w:val="0"/>
          <w:numId w:val="2"/>
        </w:numPr>
        <w:spacing w:before="10" w:after="0" w:line="240" w:lineRule="auto"/>
        <w:ind w:left="720" w:right="720" w:hanging="36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अरे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बेटा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कहा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जा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रहे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? </w:t>
      </w:r>
    </w:p>
    <w:p w14:paraId="1DE6F44D" w14:textId="77777777" w:rsidR="001F0DC4" w:rsidRPr="001504A1" w:rsidRDefault="001504A1">
      <w:pPr>
        <w:numPr>
          <w:ilvl w:val="0"/>
          <w:numId w:val="2"/>
        </w:numPr>
        <w:spacing w:before="10" w:after="0" w:line="240" w:lineRule="auto"/>
        <w:ind w:left="720" w:right="720" w:hanging="36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तुममे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किसी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खो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गयी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वह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पहचान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बताकर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मुझसे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सकता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40370171" w14:textId="77777777" w:rsidR="001F0DC4" w:rsidRPr="001504A1" w:rsidRDefault="001504A1">
      <w:pPr>
        <w:numPr>
          <w:ilvl w:val="0"/>
          <w:numId w:val="2"/>
        </w:numPr>
        <w:spacing w:before="10" w:after="0" w:line="240" w:lineRule="auto"/>
        <w:ind w:left="720" w:right="720" w:hanging="36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यह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लाल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रंग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निशान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मेरी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193F333B" w14:textId="77777777" w:rsidR="001F0DC4" w:rsidRPr="001504A1" w:rsidRDefault="001504A1">
      <w:pPr>
        <w:numPr>
          <w:ilvl w:val="0"/>
          <w:numId w:val="2"/>
        </w:numPr>
        <w:spacing w:before="10" w:after="0" w:line="240" w:lineRule="auto"/>
        <w:ind w:left="720" w:right="720" w:hanging="360"/>
        <w:jc w:val="both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दुकानों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जितनी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,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सभी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टप्पे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आवाज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ऐसी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होगी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289D167B" w14:textId="77777777" w:rsidR="001F0DC4" w:rsidRPr="001504A1" w:rsidRDefault="001504A1">
      <w:pPr>
        <w:spacing w:before="10" w:after="0" w:line="240" w:lineRule="auto"/>
        <w:ind w:right="720"/>
        <w:jc w:val="both"/>
        <w:rPr>
          <w:rFonts w:ascii="Mangal" w:eastAsia="Mangal" w:hAnsi="Mangal" w:cs="Mangal"/>
          <w:b/>
          <w:bCs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11-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सही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या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गलत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का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निशान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लगाओ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—</w:t>
      </w:r>
    </w:p>
    <w:p w14:paraId="2D74416E" w14:textId="77777777" w:rsidR="001F0DC4" w:rsidRPr="001504A1" w:rsidRDefault="001504A1">
      <w:pPr>
        <w:numPr>
          <w:ilvl w:val="0"/>
          <w:numId w:val="3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अनिल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5FFEDD25" w14:textId="77777777" w:rsidR="001F0DC4" w:rsidRPr="001504A1" w:rsidRDefault="001504A1">
      <w:pPr>
        <w:numPr>
          <w:ilvl w:val="0"/>
          <w:numId w:val="3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दिनेश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माँ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रही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4F76B985" w14:textId="77777777" w:rsidR="001F0DC4" w:rsidRPr="001504A1" w:rsidRDefault="001504A1">
      <w:pPr>
        <w:numPr>
          <w:ilvl w:val="0"/>
          <w:numId w:val="3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गेंद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किरमिच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18B7FE6F" w14:textId="77777777" w:rsidR="001F0DC4" w:rsidRPr="001504A1" w:rsidRDefault="001504A1">
      <w:pPr>
        <w:numPr>
          <w:ilvl w:val="0"/>
          <w:numId w:val="3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दिनेश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बगीचे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में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अपनी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पेंसिल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ढूंढ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रहा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था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4397CCC4" w14:textId="77777777" w:rsid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4"/>
          <w:szCs w:val="24"/>
        </w:rPr>
      </w:pPr>
    </w:p>
    <w:p w14:paraId="16CB8B7B" w14:textId="77777777" w:rsid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4"/>
          <w:szCs w:val="24"/>
        </w:rPr>
      </w:pPr>
    </w:p>
    <w:p w14:paraId="65A89701" w14:textId="31975CB0" w:rsidR="001F0DC4" w:rsidRP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lastRenderedPageBreak/>
        <w:t>प्रश्न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12-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निम्नलिखित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तीन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तीन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उदहारण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लिखिए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—</w:t>
      </w:r>
    </w:p>
    <w:p w14:paraId="0FB5E16D" w14:textId="77777777" w:rsidR="001F0DC4" w:rsidRPr="001504A1" w:rsidRDefault="001504A1">
      <w:pPr>
        <w:numPr>
          <w:ilvl w:val="0"/>
          <w:numId w:val="4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सार्थक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शब्द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—</w:t>
      </w:r>
    </w:p>
    <w:p w14:paraId="4F95C0D4" w14:textId="77777777" w:rsidR="001F0DC4" w:rsidRPr="001504A1" w:rsidRDefault="001504A1">
      <w:pPr>
        <w:numPr>
          <w:ilvl w:val="0"/>
          <w:numId w:val="4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निरर्थक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शब्द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—</w:t>
      </w:r>
    </w:p>
    <w:p w14:paraId="3F1361A1" w14:textId="77777777" w:rsidR="001F0DC4" w:rsidRP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13-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दिए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गए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शब्दों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सार्थक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शब्द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बनाइए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>—</w:t>
      </w:r>
    </w:p>
    <w:p w14:paraId="65952472" w14:textId="77777777" w:rsidR="001F0DC4" w:rsidRPr="001504A1" w:rsidRDefault="001504A1">
      <w:pPr>
        <w:numPr>
          <w:ilvl w:val="0"/>
          <w:numId w:val="5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मैं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हूँ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जाता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मंदिर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25A403C8" w14:textId="77777777" w:rsidR="001F0DC4" w:rsidRPr="001504A1" w:rsidRDefault="001504A1">
      <w:pPr>
        <w:numPr>
          <w:ilvl w:val="0"/>
          <w:numId w:val="5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वह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गई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विद्यालय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2031C562" w14:textId="77777777" w:rsidR="001F0DC4" w:rsidRPr="001504A1" w:rsidRDefault="001504A1">
      <w:pPr>
        <w:numPr>
          <w:ilvl w:val="0"/>
          <w:numId w:val="5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बस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है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खड़ी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पर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सड़क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|</w:t>
      </w:r>
    </w:p>
    <w:p w14:paraId="306DFD25" w14:textId="77777777" w:rsidR="001F0DC4" w:rsidRP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14-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उचित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विधेय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लिखकर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वाक्य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पूरे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कीजिए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—</w:t>
      </w:r>
    </w:p>
    <w:p w14:paraId="0695454B" w14:textId="77777777" w:rsidR="001F0DC4" w:rsidRPr="001504A1" w:rsidRDefault="001504A1">
      <w:pPr>
        <w:numPr>
          <w:ilvl w:val="0"/>
          <w:numId w:val="6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चूहा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>______</w:t>
      </w:r>
    </w:p>
    <w:p w14:paraId="27900159" w14:textId="77777777" w:rsidR="001F0DC4" w:rsidRPr="001504A1" w:rsidRDefault="001504A1">
      <w:pPr>
        <w:numPr>
          <w:ilvl w:val="0"/>
          <w:numId w:val="6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वर्षा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______</w:t>
      </w:r>
    </w:p>
    <w:p w14:paraId="5A908886" w14:textId="77777777" w:rsidR="001F0DC4" w:rsidRPr="001504A1" w:rsidRDefault="001504A1">
      <w:pPr>
        <w:numPr>
          <w:ilvl w:val="0"/>
          <w:numId w:val="6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माता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जी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______</w:t>
      </w:r>
    </w:p>
    <w:p w14:paraId="75D26AAC" w14:textId="77777777" w:rsidR="001F0DC4" w:rsidRPr="001504A1" w:rsidRDefault="001504A1">
      <w:pPr>
        <w:numPr>
          <w:ilvl w:val="0"/>
          <w:numId w:val="6"/>
        </w:numPr>
        <w:spacing w:before="10" w:after="0" w:line="240" w:lineRule="auto"/>
        <w:ind w:left="720" w:right="720" w:hanging="360"/>
        <w:rPr>
          <w:rFonts w:ascii="Mangal" w:eastAsia="Mangal" w:hAnsi="Mangal" w:cs="Mangal"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sz w:val="24"/>
          <w:szCs w:val="24"/>
        </w:rPr>
        <w:t>कमाल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______</w:t>
      </w:r>
    </w:p>
    <w:p w14:paraId="24533B34" w14:textId="77777777" w:rsidR="001F0DC4" w:rsidRPr="001504A1" w:rsidRDefault="001504A1">
      <w:pPr>
        <w:spacing w:before="10" w:after="0" w:line="240" w:lineRule="auto"/>
        <w:ind w:right="720"/>
        <w:rPr>
          <w:rFonts w:ascii="Mangal" w:eastAsia="Mangal" w:hAnsi="Mangal" w:cs="Mangal"/>
          <w:b/>
          <w:bCs/>
          <w:sz w:val="24"/>
          <w:szCs w:val="24"/>
        </w:rPr>
      </w:pP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प्रश्न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15-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दिए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गए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वर्णो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के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मेल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से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सार्थक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शब्द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 xml:space="preserve"> </w:t>
      </w:r>
      <w:proofErr w:type="spellStart"/>
      <w:r w:rsidRPr="001504A1">
        <w:rPr>
          <w:rFonts w:ascii="Mangal" w:eastAsia="Mangal" w:hAnsi="Mangal" w:cs="Mangal"/>
          <w:b/>
          <w:bCs/>
          <w:sz w:val="24"/>
          <w:szCs w:val="24"/>
        </w:rPr>
        <w:t>बनाइए</w:t>
      </w:r>
      <w:proofErr w:type="spellEnd"/>
      <w:r w:rsidRPr="001504A1">
        <w:rPr>
          <w:rFonts w:ascii="Mangal" w:eastAsia="Mangal" w:hAnsi="Mangal" w:cs="Mangal"/>
          <w:b/>
          <w:bCs/>
          <w:sz w:val="24"/>
          <w:szCs w:val="24"/>
        </w:rPr>
        <w:t>-</w:t>
      </w:r>
    </w:p>
    <w:p w14:paraId="2812F0F7" w14:textId="77777777" w:rsidR="001F0DC4" w:rsidRPr="001504A1" w:rsidRDefault="001504A1">
      <w:pPr>
        <w:numPr>
          <w:ilvl w:val="0"/>
          <w:numId w:val="7"/>
        </w:numPr>
        <w:spacing w:before="10" w:after="0" w:line="240" w:lineRule="auto"/>
        <w:ind w:left="894" w:right="720" w:hanging="534"/>
        <w:rPr>
          <w:rFonts w:ascii="Mangal" w:eastAsia="Mangal" w:hAnsi="Mangal" w:cs="Mangal"/>
          <w:sz w:val="24"/>
          <w:szCs w:val="24"/>
        </w:rPr>
      </w:pPr>
      <w:r w:rsidRPr="001504A1">
        <w:rPr>
          <w:rFonts w:ascii="Mangal" w:eastAsia="Mangal" w:hAnsi="Mangal" w:cs="Mangal"/>
          <w:sz w:val="24"/>
          <w:szCs w:val="24"/>
        </w:rPr>
        <w:t xml:space="preserve">र त </w:t>
      </w:r>
      <w:proofErr w:type="gramStart"/>
      <w:r w:rsidRPr="001504A1">
        <w:rPr>
          <w:rFonts w:ascii="Mangal" w:eastAsia="Mangal" w:hAnsi="Mangal" w:cs="Mangal"/>
          <w:sz w:val="24"/>
          <w:szCs w:val="24"/>
        </w:rPr>
        <w:t>भ  _</w:t>
      </w:r>
      <w:proofErr w:type="gramEnd"/>
      <w:r w:rsidRPr="001504A1">
        <w:rPr>
          <w:rFonts w:ascii="Mangal" w:eastAsia="Mangal" w:hAnsi="Mangal" w:cs="Mangal"/>
          <w:sz w:val="24"/>
          <w:szCs w:val="24"/>
        </w:rPr>
        <w:t>_____</w:t>
      </w:r>
    </w:p>
    <w:p w14:paraId="79B2FA9C" w14:textId="77777777" w:rsidR="001F0DC4" w:rsidRPr="001504A1" w:rsidRDefault="001504A1">
      <w:pPr>
        <w:numPr>
          <w:ilvl w:val="0"/>
          <w:numId w:val="7"/>
        </w:numPr>
        <w:spacing w:before="10" w:after="0" w:line="240" w:lineRule="auto"/>
        <w:ind w:left="894" w:right="720" w:hanging="534"/>
        <w:rPr>
          <w:rFonts w:ascii="Mangal" w:eastAsia="Mangal" w:hAnsi="Mangal" w:cs="Mangal"/>
          <w:sz w:val="24"/>
          <w:szCs w:val="24"/>
        </w:rPr>
      </w:pPr>
      <w:r w:rsidRPr="001504A1">
        <w:rPr>
          <w:rFonts w:ascii="Mangal" w:eastAsia="Mangal" w:hAnsi="Mangal" w:cs="Mangal"/>
          <w:sz w:val="24"/>
          <w:szCs w:val="24"/>
        </w:rPr>
        <w:t xml:space="preserve">ल य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को</w:t>
      </w:r>
      <w:proofErr w:type="spellEnd"/>
      <w:r w:rsidRPr="001504A1">
        <w:rPr>
          <w:rFonts w:ascii="Mangal" w:eastAsia="Mangal" w:hAnsi="Mangal" w:cs="Mangal"/>
          <w:sz w:val="24"/>
          <w:szCs w:val="24"/>
        </w:rPr>
        <w:t xml:space="preserve"> ______</w:t>
      </w:r>
    </w:p>
    <w:p w14:paraId="62452C6E" w14:textId="77777777" w:rsidR="001F0DC4" w:rsidRPr="001504A1" w:rsidRDefault="001504A1">
      <w:pPr>
        <w:numPr>
          <w:ilvl w:val="0"/>
          <w:numId w:val="7"/>
        </w:numPr>
        <w:spacing w:before="10" w:after="0" w:line="240" w:lineRule="auto"/>
        <w:ind w:left="894" w:right="720" w:hanging="534"/>
        <w:rPr>
          <w:rFonts w:ascii="Mangal" w:eastAsia="Mangal" w:hAnsi="Mangal" w:cs="Mangal"/>
          <w:sz w:val="24"/>
          <w:szCs w:val="24"/>
        </w:rPr>
      </w:pPr>
      <w:r w:rsidRPr="001504A1">
        <w:rPr>
          <w:rFonts w:ascii="Mangal" w:eastAsia="Mangal" w:hAnsi="Mangal" w:cs="Mangal"/>
          <w:sz w:val="24"/>
          <w:szCs w:val="24"/>
        </w:rPr>
        <w:t xml:space="preserve">न </w:t>
      </w:r>
      <w:proofErr w:type="gramStart"/>
      <w:r w:rsidRPr="001504A1">
        <w:rPr>
          <w:rFonts w:ascii="Mangal" w:eastAsia="Mangal" w:hAnsi="Mangal" w:cs="Mangal"/>
          <w:sz w:val="24"/>
          <w:szCs w:val="24"/>
        </w:rPr>
        <w:t xml:space="preserve">र  </w:t>
      </w:r>
      <w:proofErr w:type="spellStart"/>
      <w:r w:rsidRPr="001504A1">
        <w:rPr>
          <w:rFonts w:ascii="Mangal" w:eastAsia="Mangal" w:hAnsi="Mangal" w:cs="Mangal"/>
          <w:sz w:val="24"/>
          <w:szCs w:val="24"/>
        </w:rPr>
        <w:t>हि</w:t>
      </w:r>
      <w:proofErr w:type="spellEnd"/>
      <w:proofErr w:type="gramEnd"/>
      <w:r w:rsidRPr="001504A1">
        <w:rPr>
          <w:rFonts w:ascii="Mangal" w:eastAsia="Mangal" w:hAnsi="Mangal" w:cs="Mangal"/>
          <w:sz w:val="24"/>
          <w:szCs w:val="24"/>
        </w:rPr>
        <w:t xml:space="preserve"> _____</w:t>
      </w:r>
    </w:p>
    <w:p w14:paraId="12C6583F" w14:textId="77777777" w:rsidR="001F0DC4" w:rsidRPr="001504A1" w:rsidRDefault="001F0DC4">
      <w:pPr>
        <w:spacing w:before="10" w:after="0" w:line="240" w:lineRule="auto"/>
        <w:ind w:left="720" w:right="720"/>
        <w:rPr>
          <w:rFonts w:ascii="Mangal" w:eastAsia="Mangal" w:hAnsi="Mangal" w:cs="Mangal"/>
          <w:sz w:val="24"/>
          <w:szCs w:val="24"/>
        </w:rPr>
      </w:pPr>
    </w:p>
    <w:p w14:paraId="5E342C05" w14:textId="77777777" w:rsidR="001F0DC4" w:rsidRPr="001504A1" w:rsidRDefault="001F0DC4">
      <w:pPr>
        <w:spacing w:before="10" w:after="10"/>
        <w:ind w:right="720"/>
        <w:jc w:val="both"/>
        <w:rPr>
          <w:rFonts w:ascii="Mangal" w:eastAsia="Mangal" w:hAnsi="Mangal" w:cs="Mangal"/>
          <w:sz w:val="32"/>
          <w:szCs w:val="24"/>
        </w:rPr>
      </w:pPr>
    </w:p>
    <w:p w14:paraId="1289B26E" w14:textId="77777777" w:rsidR="001F0DC4" w:rsidRPr="001504A1" w:rsidRDefault="001F0DC4">
      <w:pPr>
        <w:spacing w:before="10" w:after="10"/>
        <w:ind w:right="720"/>
        <w:jc w:val="both"/>
        <w:rPr>
          <w:rFonts w:ascii="Mangal" w:eastAsia="Mangal" w:hAnsi="Mangal" w:cs="Mangal"/>
          <w:sz w:val="32"/>
          <w:szCs w:val="24"/>
        </w:rPr>
      </w:pPr>
    </w:p>
    <w:p w14:paraId="478EEE0B" w14:textId="77777777" w:rsidR="001F0DC4" w:rsidRPr="001504A1" w:rsidRDefault="001F0DC4">
      <w:pPr>
        <w:spacing w:before="10" w:after="10"/>
        <w:ind w:left="819" w:right="720"/>
        <w:jc w:val="both"/>
        <w:rPr>
          <w:rFonts w:ascii="Mangal" w:eastAsia="Mangal" w:hAnsi="Mangal" w:cs="Mangal"/>
          <w:sz w:val="32"/>
          <w:szCs w:val="24"/>
        </w:rPr>
      </w:pPr>
    </w:p>
    <w:p w14:paraId="514EEBCB" w14:textId="592937D6" w:rsidR="001F0DC4" w:rsidRDefault="001F0DC4">
      <w:pPr>
        <w:spacing w:before="10" w:after="10"/>
        <w:ind w:left="819" w:right="720"/>
        <w:jc w:val="both"/>
        <w:rPr>
          <w:rFonts w:ascii="Mangal" w:eastAsia="Mangal" w:hAnsi="Mangal" w:cs="Mangal"/>
          <w:sz w:val="32"/>
          <w:szCs w:val="24"/>
        </w:rPr>
      </w:pPr>
    </w:p>
    <w:p w14:paraId="1D4FE4C9" w14:textId="1D08B6E8" w:rsidR="00EB2F83" w:rsidRP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725DAB7C" w14:textId="0E889FA6" w:rsidR="00EB2F83" w:rsidRP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2A61507D" w14:textId="72599330" w:rsidR="00EB2F83" w:rsidRP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71709916" w14:textId="07ADDC8D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33F2D4EE" w14:textId="05DF81C9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6A82AEE5" w14:textId="327C6DD8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6A8ECB76" w14:textId="03205F76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66DB6973" w14:textId="77777777" w:rsidR="00EB2F83" w:rsidRPr="0072132C" w:rsidRDefault="00EB2F83" w:rsidP="00EB2F83">
      <w:pPr>
        <w:spacing w:after="0"/>
        <w:rPr>
          <w:rFonts w:ascii="Times New Roman" w:hAnsi="Times New Roman"/>
          <w:b/>
          <w:sz w:val="28"/>
          <w:szCs w:val="28"/>
        </w:rPr>
      </w:pPr>
      <w:r w:rsidRPr="00D51629"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lastRenderedPageBreak/>
        <w:t xml:space="preserve">   </w:t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ab/>
      </w:r>
      <w:r>
        <w:rPr>
          <w:rFonts w:ascii="Times New Roman" w:hAnsi="Times New Roman"/>
          <w:b/>
          <w:sz w:val="28"/>
        </w:rPr>
        <w:t>WIS/SST/04/IV</w:t>
      </w:r>
    </w:p>
    <w:p w14:paraId="0A694350" w14:textId="77777777" w:rsidR="00EB2F83" w:rsidRDefault="00EB2F83" w:rsidP="00EB2F83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WHIZZKID INTERNATIONAL SCHOOL</w:t>
      </w:r>
    </w:p>
    <w:p w14:paraId="03480213" w14:textId="77777777" w:rsidR="00EB2F83" w:rsidRDefault="00EB2F83" w:rsidP="00EB2F83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SOCIAL SCIENCE – WORKSHEET -4</w:t>
      </w:r>
    </w:p>
    <w:p w14:paraId="7C84343E" w14:textId="77777777" w:rsidR="00EB2F83" w:rsidRDefault="00EB2F83" w:rsidP="00EB2F83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CLASS-IV (2020-21)</w:t>
      </w:r>
    </w:p>
    <w:p w14:paraId="76D52835" w14:textId="77777777" w:rsidR="00EB2F83" w:rsidRDefault="00EB2F83" w:rsidP="00EB2F83">
      <w:pPr>
        <w:spacing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INSTRUCTIONS:</w:t>
      </w:r>
    </w:p>
    <w:p w14:paraId="6A746992" w14:textId="77777777" w:rsidR="00EB2F83" w:rsidRPr="000151FD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5" w:history="1">
        <w:r w:rsidRPr="00D51629">
          <w:rPr>
            <w:rFonts w:ascii="Times New Roman" w:eastAsia="SimSun" w:hAnsi="Times New Roman"/>
            <w:b/>
            <w:bCs/>
            <w:color w:val="0563C1"/>
            <w:sz w:val="24"/>
            <w:szCs w:val="24"/>
            <w:u w:val="single"/>
          </w:rPr>
          <w:t>https://bit.ly/2Uw42DR</w:t>
        </w:r>
      </w:hyperlink>
    </w:p>
    <w:p w14:paraId="0F02EAAC" w14:textId="77777777" w:rsidR="00EB2F83" w:rsidRPr="000151FD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7DF179C9" w14:textId="77777777" w:rsidR="00EB2F83" w:rsidRPr="000151FD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0151FD">
        <w:rPr>
          <w:rFonts w:ascii="Times New Roman" w:eastAsia="SimSun" w:hAnsi="Times New Roman"/>
          <w:b/>
          <w:bCs/>
          <w:sz w:val="24"/>
          <w:szCs w:val="24"/>
        </w:rPr>
        <w:t>Every question should be written along with the answers in the notebook.</w:t>
      </w:r>
    </w:p>
    <w:p w14:paraId="33DA01CA" w14:textId="77777777" w:rsidR="00EB2F83" w:rsidRPr="00D51629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D51629">
        <w:rPr>
          <w:rFonts w:ascii="Times New Roman" w:hAnsi="Times New Roman"/>
          <w:b/>
          <w:bCs/>
          <w:color w:val="000000"/>
          <w:spacing w:val="5"/>
          <w:sz w:val="20"/>
          <w:lang w:val="en"/>
        </w:rPr>
        <w:t xml:space="preserve">                                                                                                                                            </w:t>
      </w:r>
    </w:p>
    <w:p w14:paraId="4D838044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D51629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CHAPTER-3 GOING TO SCHOOL</w:t>
      </w:r>
    </w:p>
    <w:p w14:paraId="48DCA165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D51629">
        <w:rPr>
          <w:rFonts w:ascii="Times New Roman" w:hAnsi="Times New Roman"/>
          <w:b/>
          <w:bCs/>
          <w:sz w:val="24"/>
          <w:szCs w:val="24"/>
          <w:lang w:val="en"/>
        </w:rPr>
        <w:t>Q1. Match the ways and means used by children for going to school in column A with their s</w:t>
      </w:r>
      <w:r>
        <w:rPr>
          <w:rFonts w:ascii="Times New Roman" w:hAnsi="Times New Roman"/>
          <w:b/>
          <w:bCs/>
          <w:sz w:val="24"/>
          <w:szCs w:val="24"/>
          <w:lang w:val="en"/>
        </w:rPr>
        <w:t>t</w:t>
      </w:r>
      <w:r w:rsidRPr="00D51629">
        <w:rPr>
          <w:rFonts w:ascii="Times New Roman" w:hAnsi="Times New Roman"/>
          <w:b/>
          <w:bCs/>
          <w:sz w:val="24"/>
          <w:szCs w:val="24"/>
          <w:lang w:val="en"/>
        </w:rPr>
        <w:t>ates in column B.</w:t>
      </w:r>
    </w:p>
    <w:p w14:paraId="532880B9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         A                                               |                             B </w:t>
      </w:r>
    </w:p>
    <w:p w14:paraId="53DF1BA9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1. Rocky path              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 xml:space="preserve"> 1. </w:t>
      </w:r>
      <w:proofErr w:type="spellStart"/>
      <w:r w:rsidRPr="00D51629">
        <w:rPr>
          <w:rFonts w:ascii="Times New Roman" w:hAnsi="Times New Roman"/>
          <w:sz w:val="24"/>
          <w:szCs w:val="24"/>
          <w:lang w:val="en"/>
        </w:rPr>
        <w:t>Northen</w:t>
      </w:r>
      <w:proofErr w:type="spellEnd"/>
      <w:r w:rsidRPr="00D51629">
        <w:rPr>
          <w:rFonts w:ascii="Times New Roman" w:hAnsi="Times New Roman"/>
          <w:sz w:val="24"/>
          <w:szCs w:val="24"/>
          <w:lang w:val="en"/>
        </w:rPr>
        <w:t xml:space="preserve"> hills </w:t>
      </w:r>
    </w:p>
    <w:p w14:paraId="31351629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2. Moving on the snow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>2. Assam</w:t>
      </w:r>
    </w:p>
    <w:p w14:paraId="5C9FEEB8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3. </w:t>
      </w:r>
      <w:proofErr w:type="spellStart"/>
      <w:r w:rsidRPr="00D51629">
        <w:rPr>
          <w:rFonts w:ascii="Times New Roman" w:hAnsi="Times New Roman"/>
          <w:sz w:val="24"/>
          <w:szCs w:val="24"/>
          <w:lang w:val="en"/>
        </w:rPr>
        <w:t>Vallam</w:t>
      </w:r>
      <w:proofErr w:type="spellEnd"/>
      <w:r w:rsidRPr="00D51629">
        <w:rPr>
          <w:rFonts w:ascii="Times New Roman" w:hAnsi="Times New Roman"/>
          <w:sz w:val="24"/>
          <w:szCs w:val="24"/>
          <w:lang w:val="en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 xml:space="preserve">    </w:t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>3. Rajasthan</w:t>
      </w:r>
    </w:p>
    <w:p w14:paraId="7E960226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4. Trolly                        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>4. Ker</w:t>
      </w:r>
      <w:r>
        <w:rPr>
          <w:rFonts w:ascii="Times New Roman" w:hAnsi="Times New Roman"/>
          <w:sz w:val="24"/>
          <w:szCs w:val="24"/>
          <w:lang w:val="en"/>
        </w:rPr>
        <w:t>a</w:t>
      </w:r>
      <w:r w:rsidRPr="00D51629">
        <w:rPr>
          <w:rFonts w:ascii="Times New Roman" w:hAnsi="Times New Roman"/>
          <w:sz w:val="24"/>
          <w:szCs w:val="24"/>
          <w:lang w:val="en"/>
        </w:rPr>
        <w:t>la</w:t>
      </w:r>
    </w:p>
    <w:p w14:paraId="5BDD6EEE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5. </w:t>
      </w:r>
      <w:proofErr w:type="spellStart"/>
      <w:r w:rsidRPr="00D51629">
        <w:rPr>
          <w:rFonts w:ascii="Times New Roman" w:hAnsi="Times New Roman"/>
          <w:sz w:val="24"/>
          <w:szCs w:val="24"/>
          <w:lang w:val="en"/>
        </w:rPr>
        <w:t>Bomboo</w:t>
      </w:r>
      <w:proofErr w:type="spellEnd"/>
      <w:r w:rsidRPr="00D51629">
        <w:rPr>
          <w:rFonts w:ascii="Times New Roman" w:hAnsi="Times New Roman"/>
          <w:sz w:val="24"/>
          <w:szCs w:val="24"/>
          <w:lang w:val="en"/>
        </w:rPr>
        <w:t xml:space="preserve"> bridge         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>5. Gujrat</w:t>
      </w:r>
    </w:p>
    <w:p w14:paraId="58F57581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6. Camel cart                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>6. Uttarakhand</w:t>
      </w:r>
    </w:p>
    <w:p w14:paraId="5BA9B5EC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D51629">
        <w:rPr>
          <w:rFonts w:ascii="Times New Roman" w:hAnsi="Times New Roman"/>
          <w:sz w:val="24"/>
          <w:szCs w:val="24"/>
          <w:lang w:val="en"/>
        </w:rPr>
        <w:t xml:space="preserve">7. </w:t>
      </w:r>
      <w:proofErr w:type="spellStart"/>
      <w:r w:rsidRPr="00D51629">
        <w:rPr>
          <w:rFonts w:ascii="Times New Roman" w:hAnsi="Times New Roman"/>
          <w:sz w:val="24"/>
          <w:szCs w:val="24"/>
          <w:lang w:val="en"/>
        </w:rPr>
        <w:t>Jugad</w:t>
      </w:r>
      <w:proofErr w:type="spellEnd"/>
      <w:r w:rsidRPr="00D51629">
        <w:rPr>
          <w:rFonts w:ascii="Times New Roman" w:hAnsi="Times New Roman"/>
          <w:sz w:val="24"/>
          <w:szCs w:val="24"/>
          <w:lang w:val="en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D51629">
        <w:rPr>
          <w:rFonts w:ascii="Times New Roman" w:hAnsi="Times New Roman"/>
          <w:sz w:val="24"/>
          <w:szCs w:val="24"/>
          <w:lang w:val="en"/>
        </w:rPr>
        <w:t>7. Ladakh</w:t>
      </w:r>
    </w:p>
    <w:p w14:paraId="18B4F355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D51629">
        <w:rPr>
          <w:rFonts w:ascii="Times New Roman" w:hAnsi="Times New Roman"/>
          <w:b/>
          <w:bCs/>
          <w:sz w:val="24"/>
          <w:szCs w:val="24"/>
          <w:lang w:val="en"/>
        </w:rPr>
        <w:t xml:space="preserve">Q2. 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Mention the following statements </w:t>
      </w:r>
      <w:r w:rsidRPr="00D51629">
        <w:rPr>
          <w:rFonts w:ascii="Times New Roman" w:hAnsi="Times New Roman"/>
          <w:b/>
          <w:bCs/>
          <w:sz w:val="24"/>
          <w:szCs w:val="24"/>
          <w:lang w:val="en"/>
        </w:rPr>
        <w:t>True / False</w:t>
      </w:r>
      <w:r>
        <w:rPr>
          <w:rFonts w:ascii="Times New Roman" w:hAnsi="Times New Roman"/>
          <w:b/>
          <w:bCs/>
          <w:sz w:val="24"/>
          <w:szCs w:val="24"/>
          <w:lang w:val="en"/>
        </w:rPr>
        <w:t>-</w:t>
      </w:r>
    </w:p>
    <w:p w14:paraId="70E7BA20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a. </w:t>
      </w:r>
      <w:r w:rsidRPr="00D51629">
        <w:rPr>
          <w:rFonts w:ascii="Times New Roman" w:hAnsi="Times New Roman"/>
          <w:sz w:val="24"/>
          <w:szCs w:val="24"/>
          <w:lang w:val="en"/>
        </w:rPr>
        <w:t>Paths are rocky in mountains.</w:t>
      </w:r>
    </w:p>
    <w:p w14:paraId="04DC4AF3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b. </w:t>
      </w:r>
      <w:r w:rsidRPr="00D51629">
        <w:rPr>
          <w:rFonts w:ascii="Times New Roman" w:hAnsi="Times New Roman"/>
          <w:sz w:val="24"/>
          <w:szCs w:val="24"/>
          <w:lang w:val="en"/>
        </w:rPr>
        <w:t>It is easy to walk on frozen snow.</w:t>
      </w:r>
    </w:p>
    <w:p w14:paraId="1234005B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c. </w:t>
      </w:r>
      <w:r w:rsidRPr="00D51629">
        <w:rPr>
          <w:rFonts w:ascii="Times New Roman" w:hAnsi="Times New Roman"/>
          <w:sz w:val="24"/>
          <w:szCs w:val="24"/>
          <w:lang w:val="en"/>
        </w:rPr>
        <w:t>Bicycle ride has made it easy for girls to go to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51629">
        <w:rPr>
          <w:rFonts w:ascii="Times New Roman" w:hAnsi="Times New Roman"/>
          <w:sz w:val="24"/>
          <w:szCs w:val="24"/>
          <w:lang w:val="en"/>
        </w:rPr>
        <w:t>school in many parts of our country.</w:t>
      </w:r>
    </w:p>
    <w:p w14:paraId="6FFE5FBF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d. </w:t>
      </w:r>
      <w:r w:rsidRPr="00D51629">
        <w:rPr>
          <w:rFonts w:ascii="Times New Roman" w:hAnsi="Times New Roman"/>
          <w:sz w:val="24"/>
          <w:szCs w:val="24"/>
          <w:lang w:val="en"/>
        </w:rPr>
        <w:t xml:space="preserve">Bullock cart is used in village of </w:t>
      </w:r>
      <w:r>
        <w:rPr>
          <w:rFonts w:ascii="Times New Roman" w:hAnsi="Times New Roman"/>
          <w:sz w:val="24"/>
          <w:szCs w:val="24"/>
          <w:lang w:val="en"/>
        </w:rPr>
        <w:t>N</w:t>
      </w:r>
      <w:r w:rsidRPr="00D51629">
        <w:rPr>
          <w:rFonts w:ascii="Times New Roman" w:hAnsi="Times New Roman"/>
          <w:sz w:val="24"/>
          <w:szCs w:val="24"/>
          <w:lang w:val="en"/>
        </w:rPr>
        <w:t>orthe</w:t>
      </w:r>
      <w:r>
        <w:rPr>
          <w:rFonts w:ascii="Times New Roman" w:hAnsi="Times New Roman"/>
          <w:sz w:val="24"/>
          <w:szCs w:val="24"/>
          <w:lang w:val="en"/>
        </w:rPr>
        <w:t>rn</w:t>
      </w:r>
      <w:r w:rsidRPr="00D51629">
        <w:rPr>
          <w:rFonts w:ascii="Times New Roman" w:hAnsi="Times New Roman"/>
          <w:sz w:val="24"/>
          <w:szCs w:val="24"/>
          <w:lang w:val="en"/>
        </w:rPr>
        <w:t xml:space="preserve"> hills.</w:t>
      </w:r>
    </w:p>
    <w:p w14:paraId="0CAC278A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e. </w:t>
      </w:r>
      <w:r w:rsidRPr="00D51629">
        <w:rPr>
          <w:rFonts w:ascii="Times New Roman" w:hAnsi="Times New Roman"/>
          <w:sz w:val="24"/>
          <w:szCs w:val="24"/>
          <w:lang w:val="en"/>
        </w:rPr>
        <w:t>Many pe</w:t>
      </w:r>
      <w:r>
        <w:rPr>
          <w:rFonts w:ascii="Times New Roman" w:hAnsi="Times New Roman"/>
          <w:sz w:val="24"/>
          <w:szCs w:val="24"/>
          <w:lang w:val="en"/>
        </w:rPr>
        <w:t>o</w:t>
      </w:r>
      <w:r w:rsidRPr="00D51629">
        <w:rPr>
          <w:rFonts w:ascii="Times New Roman" w:hAnsi="Times New Roman"/>
          <w:sz w:val="24"/>
          <w:szCs w:val="24"/>
          <w:lang w:val="en"/>
        </w:rPr>
        <w:t>ple can cross the c</w:t>
      </w:r>
      <w:r>
        <w:rPr>
          <w:rFonts w:ascii="Times New Roman" w:hAnsi="Times New Roman"/>
          <w:sz w:val="24"/>
          <w:szCs w:val="24"/>
          <w:lang w:val="en"/>
        </w:rPr>
        <w:t>emen</w:t>
      </w:r>
      <w:r w:rsidRPr="00D51629">
        <w:rPr>
          <w:rFonts w:ascii="Times New Roman" w:hAnsi="Times New Roman"/>
          <w:sz w:val="24"/>
          <w:szCs w:val="24"/>
          <w:lang w:val="en"/>
        </w:rPr>
        <w:t>t bridge at a time.</w:t>
      </w:r>
    </w:p>
    <w:p w14:paraId="11838491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60CD5F2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AD181B7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3758411" w14:textId="15787FF4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D51629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>Q3. Answer the following questions.</w:t>
      </w:r>
    </w:p>
    <w:p w14:paraId="0E585D17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1</w:t>
      </w:r>
      <w:r w:rsidRPr="00D51629">
        <w:rPr>
          <w:rFonts w:ascii="Times New Roman" w:hAnsi="Times New Roman"/>
          <w:sz w:val="24"/>
          <w:szCs w:val="24"/>
          <w:lang w:val="en"/>
        </w:rPr>
        <w:t>. What is a trolley?</w:t>
      </w:r>
    </w:p>
    <w:p w14:paraId="6EF7F7D2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2</w:t>
      </w:r>
      <w:r w:rsidRPr="00D51629">
        <w:rPr>
          <w:rFonts w:ascii="Times New Roman" w:hAnsi="Times New Roman"/>
          <w:sz w:val="24"/>
          <w:szCs w:val="24"/>
          <w:lang w:val="en"/>
        </w:rPr>
        <w:t>. How is cement bridge made of?</w:t>
      </w:r>
    </w:p>
    <w:p w14:paraId="39EB2388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3</w:t>
      </w:r>
      <w:r w:rsidRPr="00D51629">
        <w:rPr>
          <w:rFonts w:ascii="Times New Roman" w:hAnsi="Times New Roman"/>
          <w:sz w:val="24"/>
          <w:szCs w:val="24"/>
          <w:lang w:val="en"/>
        </w:rPr>
        <w:t>. Dr</w:t>
      </w:r>
      <w:r>
        <w:rPr>
          <w:rFonts w:ascii="Times New Roman" w:hAnsi="Times New Roman"/>
          <w:sz w:val="24"/>
          <w:szCs w:val="24"/>
          <w:lang w:val="en"/>
        </w:rPr>
        <w:t>aw</w:t>
      </w:r>
      <w:r w:rsidRPr="00D51629">
        <w:rPr>
          <w:rFonts w:ascii="Times New Roman" w:hAnsi="Times New Roman"/>
          <w:sz w:val="24"/>
          <w:szCs w:val="24"/>
          <w:lang w:val="en"/>
        </w:rPr>
        <w:t xml:space="preserve"> the picture of a pulley and write any four use of pulleys.</w:t>
      </w:r>
    </w:p>
    <w:p w14:paraId="0CBEF625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4</w:t>
      </w:r>
      <w:r w:rsidRPr="00D51629">
        <w:rPr>
          <w:rFonts w:ascii="Times New Roman" w:hAnsi="Times New Roman"/>
          <w:sz w:val="24"/>
          <w:szCs w:val="24"/>
          <w:lang w:val="en"/>
        </w:rPr>
        <w:t>. Write any three ways to cross water bodies</w:t>
      </w:r>
      <w:r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14F5A5D6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5</w:t>
      </w:r>
      <w:r w:rsidRPr="00D51629">
        <w:rPr>
          <w:rFonts w:ascii="Times New Roman" w:hAnsi="Times New Roman"/>
          <w:sz w:val="24"/>
          <w:szCs w:val="24"/>
          <w:lang w:val="en"/>
        </w:rPr>
        <w:t xml:space="preserve">. What is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V</w:t>
      </w:r>
      <w:r w:rsidRPr="00D51629">
        <w:rPr>
          <w:rFonts w:ascii="Times New Roman" w:hAnsi="Times New Roman"/>
          <w:sz w:val="24"/>
          <w:szCs w:val="24"/>
          <w:lang w:val="en"/>
        </w:rPr>
        <w:t>allam</w:t>
      </w:r>
      <w:proofErr w:type="spellEnd"/>
      <w:r w:rsidRPr="00D51629">
        <w:rPr>
          <w:rFonts w:ascii="Times New Roman" w:hAnsi="Times New Roman"/>
          <w:sz w:val="24"/>
          <w:szCs w:val="24"/>
          <w:lang w:val="en"/>
        </w:rPr>
        <w:t>?</w:t>
      </w:r>
    </w:p>
    <w:p w14:paraId="2EE7C5A8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6</w:t>
      </w:r>
      <w:r w:rsidRPr="00D51629">
        <w:rPr>
          <w:rFonts w:ascii="Times New Roman" w:hAnsi="Times New Roman"/>
          <w:sz w:val="24"/>
          <w:szCs w:val="24"/>
          <w:lang w:val="en"/>
        </w:rPr>
        <w:t>. Give name of 3 ve</w:t>
      </w:r>
      <w:r>
        <w:rPr>
          <w:rFonts w:ascii="Times New Roman" w:hAnsi="Times New Roman"/>
          <w:sz w:val="24"/>
          <w:szCs w:val="24"/>
          <w:lang w:val="en"/>
        </w:rPr>
        <w:t>hicle</w:t>
      </w:r>
      <w:r w:rsidRPr="00D51629">
        <w:rPr>
          <w:rFonts w:ascii="Times New Roman" w:hAnsi="Times New Roman"/>
          <w:sz w:val="24"/>
          <w:szCs w:val="24"/>
          <w:lang w:val="en"/>
        </w:rPr>
        <w:t>s driven by animals</w:t>
      </w:r>
      <w:r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0C967961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3BB2C53" w14:textId="77777777" w:rsidR="00EB2F83" w:rsidRPr="00D51629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Cs w:val="22"/>
          <w:lang w:val="en"/>
        </w:rPr>
      </w:pPr>
    </w:p>
    <w:p w14:paraId="0BFAF36F" w14:textId="5ED4A65B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1EFEE114" w14:textId="330D84F2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28B21919" w14:textId="53799E1C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7BB383B1" w14:textId="30D0103E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390BE694" w14:textId="18997D41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5366F703" w14:textId="301F041C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30ED6DBB" w14:textId="1F976452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0DF058E9" w14:textId="588FA22F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194DC01D" w14:textId="56CFE69C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00CED2DB" w14:textId="197BC96B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2A200BAE" w14:textId="626A2DA8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1E66809E" w14:textId="5D60E72B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6991382E" w14:textId="03253B92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384B3D10" w14:textId="77777777" w:rsidR="00EB2F83" w:rsidRPr="00FC6434" w:rsidRDefault="00EB2F83" w:rsidP="00EB2F83">
      <w:pPr>
        <w:autoSpaceDE w:val="0"/>
        <w:autoSpaceDN w:val="0"/>
        <w:adjustRightInd w:val="0"/>
        <w:spacing w:line="240" w:lineRule="auto"/>
        <w:ind w:left="7200" w:firstLine="720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       </w:t>
      </w:r>
      <w:r w:rsidRPr="00FC6434">
        <w:rPr>
          <w:rFonts w:ascii="Times New Roman" w:eastAsia="Calibri" w:hAnsi="Times New Roman"/>
          <w:b/>
          <w:bCs/>
          <w:sz w:val="28"/>
          <w:szCs w:val="28"/>
        </w:rPr>
        <w:t>WIS/MATHS/04/I</w:t>
      </w:r>
      <w:r>
        <w:rPr>
          <w:rFonts w:ascii="Times New Roman" w:eastAsia="Calibri" w:hAnsi="Times New Roman"/>
          <w:b/>
          <w:bCs/>
          <w:sz w:val="28"/>
          <w:szCs w:val="28"/>
        </w:rPr>
        <w:t>V</w:t>
      </w:r>
    </w:p>
    <w:p w14:paraId="397268F4" w14:textId="77777777" w:rsidR="00EB2F83" w:rsidRPr="00FC6434" w:rsidRDefault="00EB2F83" w:rsidP="00EB2F8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FC6434">
        <w:rPr>
          <w:rFonts w:ascii="Times New Roman" w:eastAsia="Calibri" w:hAnsi="Times New Roman"/>
          <w:b/>
          <w:bCs/>
          <w:sz w:val="28"/>
          <w:szCs w:val="28"/>
          <w:u w:val="single"/>
        </w:rPr>
        <w:t>WHIZZKID INTERNTIONAL SCHOOL</w:t>
      </w:r>
    </w:p>
    <w:p w14:paraId="75311FD2" w14:textId="77777777" w:rsidR="00EB2F83" w:rsidRPr="00FC6434" w:rsidRDefault="00EB2F83" w:rsidP="00EB2F8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FC6434">
        <w:rPr>
          <w:rFonts w:ascii="Times New Roman" w:eastAsia="Calibri" w:hAnsi="Times New Roman"/>
          <w:b/>
          <w:bCs/>
          <w:sz w:val="28"/>
          <w:szCs w:val="28"/>
          <w:u w:val="single"/>
        </w:rPr>
        <w:t>MATHS – WORKSHEET – 4</w:t>
      </w:r>
    </w:p>
    <w:p w14:paraId="789EAA8E" w14:textId="77777777" w:rsidR="00EB2F83" w:rsidRPr="00FC6434" w:rsidRDefault="00EB2F83" w:rsidP="00EB2F8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FC6434">
        <w:rPr>
          <w:rFonts w:ascii="Times New Roman" w:eastAsia="Calibri" w:hAnsi="Times New Roman"/>
          <w:b/>
          <w:bCs/>
          <w:sz w:val="28"/>
          <w:szCs w:val="28"/>
          <w:u w:val="single"/>
        </w:rPr>
        <w:t>CLASS – I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V</w:t>
      </w:r>
      <w:r w:rsidRPr="00FC6434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(2020-21)</w:t>
      </w:r>
    </w:p>
    <w:p w14:paraId="7A01FFBF" w14:textId="77777777" w:rsidR="00EB2F83" w:rsidRPr="00FC6434" w:rsidRDefault="00EB2F83" w:rsidP="00EB2F8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FC6434">
        <w:rPr>
          <w:rFonts w:ascii="Times New Roman" w:eastAsia="Calibri" w:hAnsi="Times New Roman"/>
          <w:b/>
          <w:bCs/>
          <w:sz w:val="28"/>
          <w:szCs w:val="28"/>
          <w:u w:val="single"/>
        </w:rPr>
        <w:t>INSTRUCTIONS:</w:t>
      </w:r>
    </w:p>
    <w:p w14:paraId="39BD2D76" w14:textId="77777777" w:rsidR="00EB2F83" w:rsidRPr="00A10F66" w:rsidRDefault="00EB2F83" w:rsidP="00EB2F83">
      <w:pPr>
        <w:numPr>
          <w:ilvl w:val="0"/>
          <w:numId w:val="8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A10F66">
        <w:rPr>
          <w:rFonts w:ascii="Times New Roman" w:hAnsi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6" w:history="1">
        <w:r w:rsidRPr="00FC6434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</w:rPr>
          <w:t>https://bit.ly/2Uw42DR</w:t>
        </w:r>
      </w:hyperlink>
    </w:p>
    <w:p w14:paraId="2985D113" w14:textId="77777777" w:rsidR="00EB2F83" w:rsidRPr="00A10F66" w:rsidRDefault="00EB2F83" w:rsidP="00EB2F83">
      <w:pPr>
        <w:numPr>
          <w:ilvl w:val="0"/>
          <w:numId w:val="8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A10F66">
        <w:rPr>
          <w:rFonts w:ascii="Times New Roman" w:hAnsi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0DB28B24" w14:textId="77777777" w:rsidR="00EB2F83" w:rsidRPr="00A10F66" w:rsidRDefault="00EB2F83" w:rsidP="00EB2F83">
      <w:pPr>
        <w:numPr>
          <w:ilvl w:val="0"/>
          <w:numId w:val="8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A10F66">
        <w:rPr>
          <w:rFonts w:ascii="Times New Roman" w:hAnsi="Times New Roman"/>
          <w:b/>
          <w:bCs/>
          <w:sz w:val="24"/>
          <w:szCs w:val="24"/>
        </w:rPr>
        <w:t>Every question should be written along with the answers in the notebook.</w:t>
      </w:r>
    </w:p>
    <w:p w14:paraId="15909143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66217F1F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 xml:space="preserve">CHAPTER -4 TICK-TICK-TICK </w:t>
      </w:r>
    </w:p>
    <w:p w14:paraId="2E16A28D" w14:textId="77777777" w:rsidR="00EB2F83" w:rsidRPr="00FC6434" w:rsidRDefault="00EB2F83" w:rsidP="00EB2F83">
      <w:pPr>
        <w:jc w:val="center"/>
        <w:rPr>
          <w:rFonts w:ascii="Times New Roman" w:hAnsi="Times New Roman"/>
          <w:b/>
          <w:bCs/>
        </w:rPr>
      </w:pPr>
    </w:p>
    <w:p w14:paraId="3566D058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 xml:space="preserve">Q1. Three friends read time from a </w:t>
      </w:r>
      <w:proofErr w:type="gramStart"/>
      <w:r w:rsidRPr="00FC6434">
        <w:rPr>
          <w:rFonts w:ascii="Times New Roman" w:hAnsi="Times New Roman"/>
          <w:b/>
          <w:bCs/>
          <w:sz w:val="28"/>
          <w:szCs w:val="28"/>
        </w:rPr>
        <w:t>clock .</w:t>
      </w:r>
      <w:proofErr w:type="gramEnd"/>
      <w:r w:rsidRPr="00FC6434">
        <w:rPr>
          <w:rFonts w:ascii="Times New Roman" w:hAnsi="Times New Roman"/>
          <w:b/>
          <w:bCs/>
          <w:sz w:val="28"/>
          <w:szCs w:val="28"/>
        </w:rPr>
        <w:t xml:space="preserve"> Who is </w:t>
      </w:r>
      <w:proofErr w:type="gramStart"/>
      <w:r w:rsidRPr="00FC6434">
        <w:rPr>
          <w:rFonts w:ascii="Times New Roman" w:hAnsi="Times New Roman"/>
          <w:b/>
          <w:bCs/>
          <w:sz w:val="28"/>
          <w:szCs w:val="28"/>
        </w:rPr>
        <w:t>right ?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EB2F83" w:rsidRPr="00FC6434" w14:paraId="61BC7DB6" w14:textId="77777777" w:rsidTr="00686D7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80A2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Clock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9753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434">
              <w:rPr>
                <w:rFonts w:ascii="Times New Roman" w:hAnsi="Times New Roman"/>
                <w:sz w:val="28"/>
                <w:szCs w:val="28"/>
              </w:rPr>
              <w:t>Cheeku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2823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434">
              <w:rPr>
                <w:rFonts w:ascii="Times New Roman" w:hAnsi="Times New Roman"/>
                <w:sz w:val="28"/>
                <w:szCs w:val="28"/>
              </w:rPr>
              <w:t>Bittu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B084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434">
              <w:rPr>
                <w:rFonts w:ascii="Times New Roman" w:hAnsi="Times New Roman"/>
                <w:sz w:val="28"/>
                <w:szCs w:val="28"/>
              </w:rPr>
              <w:t>Pinki</w:t>
            </w:r>
            <w:proofErr w:type="spellEnd"/>
          </w:p>
        </w:tc>
      </w:tr>
      <w:tr w:rsidR="00EB2F83" w:rsidRPr="00FC6434" w14:paraId="2BEBF703" w14:textId="77777777" w:rsidTr="00686D7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8D15" w14:textId="38F9E028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6C60C68" wp14:editId="1AFB6261">
                  <wp:simplePos x="0" y="0"/>
                  <wp:positionH relativeFrom="page">
                    <wp:posOffset>250190</wp:posOffset>
                  </wp:positionH>
                  <wp:positionV relativeFrom="page">
                    <wp:posOffset>125095</wp:posOffset>
                  </wp:positionV>
                  <wp:extent cx="760095" cy="6502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0991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12:03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B639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12:15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8B8B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3:00</w:t>
            </w:r>
          </w:p>
        </w:tc>
      </w:tr>
      <w:tr w:rsidR="00EB2F83" w:rsidRPr="00FC6434" w14:paraId="0F377DC1" w14:textId="77777777" w:rsidTr="00686D7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0BAE" w14:textId="7FAE9256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6D6D5A9" wp14:editId="762B8C34">
                  <wp:simplePos x="0" y="0"/>
                  <wp:positionH relativeFrom="page">
                    <wp:posOffset>273685</wp:posOffset>
                  </wp:positionH>
                  <wp:positionV relativeFrom="page">
                    <wp:posOffset>44450</wp:posOffset>
                  </wp:positionV>
                  <wp:extent cx="737235" cy="7296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CC2B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7:25</w:t>
            </w:r>
          </w:p>
          <w:p w14:paraId="45B1676C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7BA4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5:07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2183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5:30</w:t>
            </w:r>
          </w:p>
        </w:tc>
      </w:tr>
      <w:tr w:rsidR="00EB2F83" w:rsidRPr="00FC6434" w14:paraId="0D47C934" w14:textId="77777777" w:rsidTr="00686D7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FC73" w14:textId="45004F4B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ACF931A" wp14:editId="65BAA95D">
                  <wp:simplePos x="0" y="0"/>
                  <wp:positionH relativeFrom="page">
                    <wp:posOffset>290830</wp:posOffset>
                  </wp:positionH>
                  <wp:positionV relativeFrom="page">
                    <wp:posOffset>55880</wp:posOffset>
                  </wp:positionV>
                  <wp:extent cx="757555" cy="7753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F7A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3:35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C425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7:25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9DB3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</w:tr>
    </w:tbl>
    <w:p w14:paraId="15FE75F5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</w:p>
    <w:p w14:paraId="5DFFF5F8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34">
        <w:rPr>
          <w:rFonts w:ascii="Times New Roman" w:hAnsi="Times New Roman"/>
          <w:sz w:val="28"/>
          <w:szCs w:val="28"/>
        </w:rPr>
        <w:t>How long does your sc</w:t>
      </w:r>
      <w:r>
        <w:rPr>
          <w:rFonts w:ascii="Times New Roman" w:hAnsi="Times New Roman"/>
          <w:sz w:val="28"/>
          <w:szCs w:val="28"/>
        </w:rPr>
        <w:t>h</w:t>
      </w:r>
      <w:r w:rsidRPr="00FC6434">
        <w:rPr>
          <w:rFonts w:ascii="Times New Roman" w:hAnsi="Times New Roman"/>
          <w:sz w:val="28"/>
          <w:szCs w:val="28"/>
        </w:rPr>
        <w:t>ool assembly take</w:t>
      </w:r>
      <w:r>
        <w:rPr>
          <w:rFonts w:ascii="Times New Roman" w:hAnsi="Times New Roman"/>
          <w:sz w:val="28"/>
          <w:szCs w:val="28"/>
        </w:rPr>
        <w:t>?</w:t>
      </w:r>
    </w:p>
    <w:p w14:paraId="3F8C0D40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Q3. At what times does the sun rises at your plac</w:t>
      </w:r>
      <w:r>
        <w:rPr>
          <w:rFonts w:ascii="Times New Roman" w:hAnsi="Times New Roman"/>
          <w:sz w:val="28"/>
          <w:szCs w:val="28"/>
        </w:rPr>
        <w:t>e</w:t>
      </w:r>
      <w:r w:rsidRPr="00FC6434">
        <w:rPr>
          <w:rFonts w:ascii="Times New Roman" w:hAnsi="Times New Roman"/>
          <w:sz w:val="28"/>
          <w:szCs w:val="28"/>
        </w:rPr>
        <w:t>?</w:t>
      </w:r>
    </w:p>
    <w:p w14:paraId="7AE52823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6434">
        <w:rPr>
          <w:rFonts w:ascii="Times New Roman" w:hAnsi="Times New Roman"/>
          <w:sz w:val="28"/>
          <w:szCs w:val="28"/>
        </w:rPr>
        <w:t>When does the sun set?</w:t>
      </w:r>
    </w:p>
    <w:p w14:paraId="4441C964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Q5. Does the sun rise and set at the same time every day?</w:t>
      </w:r>
    </w:p>
    <w:p w14:paraId="2AD7D2C7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531C90C1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76306E1A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34BDE0C7" w14:textId="09EA223F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lastRenderedPageBreak/>
        <w:t>Q6. Fill in the blanks</w:t>
      </w:r>
      <w:r>
        <w:rPr>
          <w:rFonts w:ascii="Times New Roman" w:hAnsi="Times New Roman"/>
          <w:b/>
          <w:bCs/>
          <w:sz w:val="28"/>
          <w:szCs w:val="28"/>
        </w:rPr>
        <w:t>-</w:t>
      </w:r>
    </w:p>
    <w:p w14:paraId="73650CE1" w14:textId="77777777" w:rsidR="00EB2F83" w:rsidRPr="00FC6434" w:rsidRDefault="00EB2F83" w:rsidP="00EB2F8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hour = ........minutes.</w:t>
      </w:r>
    </w:p>
    <w:p w14:paraId="06AC04BC" w14:textId="77777777" w:rsidR="00EB2F83" w:rsidRPr="00FC6434" w:rsidRDefault="00EB2F83" w:rsidP="00EB2F8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minutes = .......seconds.</w:t>
      </w:r>
    </w:p>
    <w:p w14:paraId="103E507B" w14:textId="77777777" w:rsidR="00EB2F83" w:rsidRPr="00FC6434" w:rsidRDefault="00EB2F83" w:rsidP="00EB2F8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day = ........hour.</w:t>
      </w:r>
    </w:p>
    <w:p w14:paraId="41A22A4B" w14:textId="77777777" w:rsidR="00EB2F83" w:rsidRPr="00FC6434" w:rsidRDefault="00EB2F83" w:rsidP="00EB2F8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week= .......days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53D4E26" w14:textId="77777777" w:rsidR="00EB2F83" w:rsidRPr="00FC6434" w:rsidRDefault="00EB2F83" w:rsidP="00EB2F8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year=..........mont</w:t>
      </w:r>
      <w:r>
        <w:rPr>
          <w:rFonts w:ascii="Times New Roman" w:hAnsi="Times New Roman"/>
          <w:sz w:val="28"/>
          <w:szCs w:val="28"/>
        </w:rPr>
        <w:t>h</w:t>
      </w:r>
      <w:r w:rsidRPr="00FC6434">
        <w:rPr>
          <w:rFonts w:ascii="Times New Roman" w:hAnsi="Times New Roman"/>
          <w:sz w:val="28"/>
          <w:szCs w:val="28"/>
        </w:rPr>
        <w:t>s.</w:t>
      </w:r>
    </w:p>
    <w:p w14:paraId="1BEBC58C" w14:textId="77777777" w:rsidR="00EB2F83" w:rsidRPr="00FC6434" w:rsidRDefault="00EB2F83" w:rsidP="00EB2F8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year =...........months.</w:t>
      </w:r>
    </w:p>
    <w:p w14:paraId="3F06591C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Q7. Time from 12 midnight to 12 noon is denoted by .........</w:t>
      </w:r>
    </w:p>
    <w:p w14:paraId="71956B6C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Q8. Time from 12 noon to 12 midnight is denoted by.........</w:t>
      </w:r>
    </w:p>
    <w:p w14:paraId="0C470FCA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Q9. Draw the clock and show the tim</w:t>
      </w:r>
      <w:r>
        <w:rPr>
          <w:rFonts w:ascii="Times New Roman" w:hAnsi="Times New Roman"/>
          <w:b/>
          <w:bCs/>
          <w:sz w:val="28"/>
          <w:szCs w:val="28"/>
        </w:rPr>
        <w:t xml:space="preserve">e. </w:t>
      </w:r>
    </w:p>
    <w:p w14:paraId="1D356E1C" w14:textId="77777777" w:rsidR="00EB2F83" w:rsidRPr="00FC6434" w:rsidRDefault="00EB2F83" w:rsidP="00EB2F8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6:20</w:t>
      </w:r>
    </w:p>
    <w:p w14:paraId="25CDE4B7" w14:textId="77777777" w:rsidR="00EB2F83" w:rsidRPr="00FC6434" w:rsidRDefault="00EB2F83" w:rsidP="00EB2F8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7:35</w:t>
      </w:r>
    </w:p>
    <w:p w14:paraId="66CC1153" w14:textId="77777777" w:rsidR="00EB2F83" w:rsidRPr="00FC6434" w:rsidRDefault="00EB2F83" w:rsidP="00EB2F8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2:45</w:t>
      </w:r>
    </w:p>
    <w:p w14:paraId="3DC19CFB" w14:textId="77777777" w:rsidR="00EB2F83" w:rsidRPr="00FC6434" w:rsidRDefault="00EB2F83" w:rsidP="00EB2F8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5:00</w:t>
      </w:r>
    </w:p>
    <w:p w14:paraId="47B01E60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 xml:space="preserve">Q10. In one minute, how many </w:t>
      </w:r>
      <w:proofErr w:type="gramStart"/>
      <w:r w:rsidRPr="00FC6434">
        <w:rPr>
          <w:rFonts w:ascii="Times New Roman" w:hAnsi="Times New Roman"/>
          <w:b/>
          <w:bCs/>
          <w:sz w:val="28"/>
          <w:szCs w:val="28"/>
        </w:rPr>
        <w:t>time</w:t>
      </w:r>
      <w:proofErr w:type="gramEnd"/>
      <w:r w:rsidRPr="00FC6434">
        <w:rPr>
          <w:rFonts w:ascii="Times New Roman" w:hAnsi="Times New Roman"/>
          <w:b/>
          <w:bCs/>
          <w:sz w:val="28"/>
          <w:szCs w:val="28"/>
        </w:rPr>
        <w:t xml:space="preserve"> can you</w:t>
      </w:r>
      <w:r>
        <w:rPr>
          <w:rFonts w:ascii="Times New Roman" w:hAnsi="Times New Roman"/>
          <w:b/>
          <w:bCs/>
          <w:sz w:val="28"/>
          <w:szCs w:val="28"/>
        </w:rPr>
        <w:t>-</w:t>
      </w:r>
    </w:p>
    <w:p w14:paraId="4A8A36DF" w14:textId="77777777" w:rsidR="00EB2F83" w:rsidRPr="00FC6434" w:rsidRDefault="00EB2F83" w:rsidP="00EB2F8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Snap your finger ............</w:t>
      </w:r>
    </w:p>
    <w:p w14:paraId="3367D55D" w14:textId="77777777" w:rsidR="00EB2F83" w:rsidRPr="00FC6434" w:rsidRDefault="00EB2F83" w:rsidP="00EB2F8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Skip a rope ...........</w:t>
      </w:r>
    </w:p>
    <w:p w14:paraId="31712E26" w14:textId="77777777" w:rsidR="00EB2F83" w:rsidRPr="00FC6434" w:rsidRDefault="00EB2F83" w:rsidP="00EB2F8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Jump up and down .............</w:t>
      </w:r>
    </w:p>
    <w:p w14:paraId="5E0427B8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Q11. Here is another challenge for you how long can you</w:t>
      </w:r>
      <w:r>
        <w:rPr>
          <w:rFonts w:ascii="Times New Roman" w:hAnsi="Times New Roman"/>
          <w:b/>
          <w:bCs/>
          <w:sz w:val="28"/>
          <w:szCs w:val="28"/>
        </w:rPr>
        <w:t>-</w:t>
      </w:r>
    </w:p>
    <w:p w14:paraId="6074955C" w14:textId="77777777" w:rsidR="00EB2F83" w:rsidRPr="00FC6434" w:rsidRDefault="00EB2F83" w:rsidP="00EB2F83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Speak non-stop ..........</w:t>
      </w:r>
    </w:p>
    <w:p w14:paraId="7392CA41" w14:textId="77777777" w:rsidR="00EB2F83" w:rsidRPr="00FC6434" w:rsidRDefault="00EB2F83" w:rsidP="00EB2F83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Stand on one leg .........</w:t>
      </w:r>
    </w:p>
    <w:p w14:paraId="616605AA" w14:textId="77777777" w:rsidR="00EB2F83" w:rsidRPr="00FC6434" w:rsidRDefault="00EB2F83" w:rsidP="00EB2F83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Run a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34">
        <w:rPr>
          <w:rFonts w:ascii="Times New Roman" w:hAnsi="Times New Roman"/>
          <w:sz w:val="28"/>
          <w:szCs w:val="28"/>
        </w:rPr>
        <w:t>meter</w:t>
      </w:r>
      <w:r>
        <w:rPr>
          <w:rFonts w:ascii="Times New Roman" w:hAnsi="Times New Roman"/>
          <w:sz w:val="28"/>
          <w:szCs w:val="28"/>
        </w:rPr>
        <w:t>s</w:t>
      </w:r>
      <w:r w:rsidRPr="00FC6434">
        <w:rPr>
          <w:rFonts w:ascii="Times New Roman" w:hAnsi="Times New Roman"/>
          <w:sz w:val="28"/>
          <w:szCs w:val="28"/>
        </w:rPr>
        <w:t xml:space="preserve"> race........</w:t>
      </w:r>
    </w:p>
    <w:p w14:paraId="21F433E2" w14:textId="77777777" w:rsidR="00EB2F83" w:rsidRPr="00FC6434" w:rsidRDefault="00EB2F83" w:rsidP="00EB2F83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Count 1 to 100...........</w:t>
      </w:r>
    </w:p>
    <w:p w14:paraId="307738DF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Q12. How old are you? Write your date of birth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8CD9FB2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337463F4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Q13.</w:t>
      </w:r>
      <w:r>
        <w:rPr>
          <w:rFonts w:ascii="Times New Roman" w:hAnsi="Times New Roman"/>
          <w:b/>
          <w:bCs/>
          <w:sz w:val="28"/>
          <w:szCs w:val="28"/>
        </w:rPr>
        <w:t xml:space="preserve"> W</w:t>
      </w:r>
      <w:r w:rsidRPr="00FC6434">
        <w:rPr>
          <w:rFonts w:ascii="Times New Roman" w:hAnsi="Times New Roman"/>
          <w:b/>
          <w:bCs/>
          <w:sz w:val="28"/>
          <w:szCs w:val="28"/>
        </w:rPr>
        <w:t xml:space="preserve">rite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Pr="00FC6434">
        <w:rPr>
          <w:rFonts w:ascii="Times New Roman" w:hAnsi="Times New Roman"/>
          <w:b/>
          <w:bCs/>
          <w:sz w:val="28"/>
          <w:szCs w:val="28"/>
        </w:rPr>
        <w:t>ates these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6434">
        <w:rPr>
          <w:rFonts w:ascii="Times New Roman" w:hAnsi="Times New Roman"/>
          <w:b/>
          <w:bCs/>
          <w:sz w:val="28"/>
          <w:szCs w:val="28"/>
        </w:rPr>
        <w:t>stand for :-(example- 5/5/06 - 5 May 2006)</w:t>
      </w:r>
    </w:p>
    <w:p w14:paraId="132B5DE3" w14:textId="77777777" w:rsidR="00EB2F83" w:rsidRPr="00FC6434" w:rsidRDefault="00EB2F83" w:rsidP="00EB2F8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20/5/07           ............</w:t>
      </w:r>
    </w:p>
    <w:p w14:paraId="01BD8391" w14:textId="77777777" w:rsidR="00EB2F83" w:rsidRPr="00FC6434" w:rsidRDefault="00EB2F83" w:rsidP="00EB2F8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1/6/19             ............</w:t>
      </w:r>
    </w:p>
    <w:p w14:paraId="5E6D0AB2" w14:textId="77777777" w:rsidR="00EB2F83" w:rsidRPr="00FC6434" w:rsidRDefault="00EB2F83" w:rsidP="00EB2F8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11/12/17        ............</w:t>
      </w:r>
    </w:p>
    <w:p w14:paraId="18403146" w14:textId="77777777" w:rsidR="00EB2F83" w:rsidRPr="00FC6434" w:rsidRDefault="00EB2F83" w:rsidP="00EB2F83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23/11/12.       ............</w:t>
      </w:r>
    </w:p>
    <w:p w14:paraId="71AF1667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64FB74A9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2949E6F0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4A8487AE" w14:textId="77777777" w:rsidR="00EB2F83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</w:p>
    <w:p w14:paraId="1DB7725B" w14:textId="132D4389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Q14. Write these dates in numbers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</w:p>
    <w:p w14:paraId="21AAC34F" w14:textId="77777777" w:rsidR="00EB2F83" w:rsidRPr="00FC6434" w:rsidRDefault="00EB2F83" w:rsidP="00EB2F8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 June 2006</w:t>
      </w:r>
    </w:p>
    <w:p w14:paraId="2F1374A8" w14:textId="77777777" w:rsidR="00EB2F83" w:rsidRPr="00FC6434" w:rsidRDefault="00EB2F83" w:rsidP="00EB2F8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30 may 2018</w:t>
      </w:r>
    </w:p>
    <w:p w14:paraId="186F2B66" w14:textId="77777777" w:rsidR="00EB2F83" w:rsidRPr="00FC6434" w:rsidRDefault="00EB2F83" w:rsidP="00EB2F8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10 august 2003</w:t>
      </w:r>
    </w:p>
    <w:p w14:paraId="7BE09DC6" w14:textId="77777777" w:rsidR="00EB2F83" w:rsidRPr="00FC6434" w:rsidRDefault="00EB2F83" w:rsidP="00EB2F8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S</w:t>
      </w:r>
      <w:r w:rsidRPr="00FC6434">
        <w:rPr>
          <w:rFonts w:ascii="Times New Roman" w:hAnsi="Times New Roman"/>
          <w:sz w:val="28"/>
          <w:szCs w:val="28"/>
        </w:rPr>
        <w:t>eptember 2012</w:t>
      </w:r>
    </w:p>
    <w:p w14:paraId="7311BE32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Q15. Where have you seen a 24 -hours clock being used</w:t>
      </w:r>
      <w:r>
        <w:rPr>
          <w:rFonts w:ascii="Times New Roman" w:hAnsi="Times New Roman"/>
          <w:sz w:val="28"/>
          <w:szCs w:val="28"/>
        </w:rPr>
        <w:t>?</w:t>
      </w:r>
    </w:p>
    <w:p w14:paraId="0ABA7B61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Q16 Complete the table-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8"/>
        <w:gridCol w:w="4788"/>
      </w:tblGrid>
      <w:tr w:rsidR="00EB2F83" w:rsidRPr="00FC6434" w14:paraId="60838D5D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EB6A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Time by you watch </w:t>
            </w:r>
          </w:p>
          <w:p w14:paraId="5D231DAB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434">
              <w:rPr>
                <w:rFonts w:ascii="Times New Roman" w:hAnsi="Times New Roman"/>
                <w:b/>
                <w:bCs/>
                <w:sz w:val="28"/>
                <w:szCs w:val="28"/>
              </w:rPr>
              <w:t>(12 -hour clock)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12FF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Time by a 24-hour clock </w:t>
            </w:r>
          </w:p>
        </w:tc>
      </w:tr>
      <w:tr w:rsidR="00EB2F83" w:rsidRPr="00FC6434" w14:paraId="52D1BC7F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02A0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 xml:space="preserve">1 o' clock in the afternoon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85CD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 xml:space="preserve"> 13:00 hours</w:t>
            </w:r>
          </w:p>
        </w:tc>
      </w:tr>
      <w:tr w:rsidR="00EB2F83" w:rsidRPr="00FC6434" w14:paraId="5C62E321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48B9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 xml:space="preserve">2 o' clock in the afternoon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D352" w14:textId="77777777" w:rsidR="00EB2F83" w:rsidRPr="00FC6434" w:rsidRDefault="00EB2F83" w:rsidP="0068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14:00 hours</w:t>
            </w:r>
          </w:p>
        </w:tc>
      </w:tr>
      <w:tr w:rsidR="00EB2F83" w:rsidRPr="00FC6434" w14:paraId="17966B0D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49DF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 xml:space="preserve">3 o' clock in the afternoon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C487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83" w:rsidRPr="00FC6434" w14:paraId="2D887E5E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9CE1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 xml:space="preserve">3:30 in the afternoon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1E56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83" w:rsidRPr="00FC6434" w14:paraId="2EB6CDE9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B92B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 xml:space="preserve">6 o' clock in evening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A715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83" w:rsidRPr="00FC6434" w14:paraId="2DD47FDB" w14:textId="77777777" w:rsidTr="00686D7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218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  <w:r w:rsidRPr="00FC6434">
              <w:rPr>
                <w:rFonts w:ascii="Times New Roman" w:hAnsi="Times New Roman"/>
                <w:sz w:val="28"/>
                <w:szCs w:val="28"/>
              </w:rPr>
              <w:t>12 o' clock at midnight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A361" w14:textId="77777777" w:rsidR="00EB2F83" w:rsidRPr="00FC6434" w:rsidRDefault="00EB2F83" w:rsidP="00686D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39B033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</w:p>
    <w:p w14:paraId="5C2984D8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>1</w:t>
      </w:r>
      <w:r w:rsidRPr="00FC6434">
        <w:rPr>
          <w:rFonts w:ascii="Times New Roman" w:hAnsi="Times New Roman"/>
          <w:sz w:val="28"/>
          <w:szCs w:val="28"/>
        </w:rPr>
        <w:t>7. If 1 week have 7 days than how many days does 4 week</w:t>
      </w:r>
      <w:r>
        <w:rPr>
          <w:rFonts w:ascii="Times New Roman" w:hAnsi="Times New Roman"/>
          <w:sz w:val="28"/>
          <w:szCs w:val="28"/>
        </w:rPr>
        <w:t>s</w:t>
      </w:r>
      <w:r w:rsidRPr="00FC6434">
        <w:rPr>
          <w:rFonts w:ascii="Times New Roman" w:hAnsi="Times New Roman"/>
          <w:sz w:val="28"/>
          <w:szCs w:val="28"/>
        </w:rPr>
        <w:t xml:space="preserve"> have?</w:t>
      </w:r>
    </w:p>
    <w:p w14:paraId="3FDA3706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Q18. Convert into minutes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17DB1E1" w14:textId="77777777" w:rsidR="00EB2F83" w:rsidRPr="00FC6434" w:rsidRDefault="00EB2F83" w:rsidP="00EB2F83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FC6434">
        <w:rPr>
          <w:rFonts w:ascii="Times New Roman" w:hAnsi="Times New Roman"/>
          <w:sz w:val="28"/>
          <w:szCs w:val="28"/>
        </w:rPr>
        <w:t>5 hours</w:t>
      </w:r>
    </w:p>
    <w:p w14:paraId="3E1DD044" w14:textId="77777777" w:rsidR="00EB2F83" w:rsidRPr="00FC6434" w:rsidRDefault="00EB2F83" w:rsidP="00EB2F83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 xml:space="preserve">4 hours </w:t>
      </w:r>
    </w:p>
    <w:p w14:paraId="18CB9E24" w14:textId="77777777" w:rsidR="00EB2F83" w:rsidRPr="00FC6434" w:rsidRDefault="00EB2F83" w:rsidP="00EB2F83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 xml:space="preserve">8 hours </w:t>
      </w:r>
    </w:p>
    <w:p w14:paraId="567E91F6" w14:textId="77777777" w:rsidR="00EB2F83" w:rsidRPr="00FC6434" w:rsidRDefault="00EB2F83" w:rsidP="00EB2F83">
      <w:pPr>
        <w:rPr>
          <w:rFonts w:ascii="Times New Roman" w:hAnsi="Times New Roman"/>
          <w:b/>
          <w:bCs/>
          <w:sz w:val="28"/>
          <w:szCs w:val="28"/>
        </w:rPr>
      </w:pPr>
      <w:r w:rsidRPr="00FC6434">
        <w:rPr>
          <w:rFonts w:ascii="Times New Roman" w:hAnsi="Times New Roman"/>
          <w:b/>
          <w:bCs/>
          <w:sz w:val="28"/>
          <w:szCs w:val="28"/>
        </w:rPr>
        <w:t>Q19. Convert into hours.</w:t>
      </w:r>
    </w:p>
    <w:p w14:paraId="50B25DC3" w14:textId="77777777" w:rsidR="00EB2F83" w:rsidRPr="00FC6434" w:rsidRDefault="00EB2F83" w:rsidP="00EB2F83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 xml:space="preserve">4 days </w:t>
      </w:r>
    </w:p>
    <w:p w14:paraId="65C3E20C" w14:textId="77777777" w:rsidR="00EB2F83" w:rsidRPr="00FC6434" w:rsidRDefault="00EB2F83" w:rsidP="00EB2F83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 xml:space="preserve">6 days </w:t>
      </w:r>
    </w:p>
    <w:p w14:paraId="26C3C8E4" w14:textId="77777777" w:rsidR="00EB2F83" w:rsidRPr="00FC6434" w:rsidRDefault="00EB2F83" w:rsidP="00EB2F83">
      <w:pPr>
        <w:rPr>
          <w:rFonts w:ascii="Times New Roman" w:hAnsi="Times New Roman"/>
          <w:sz w:val="28"/>
          <w:szCs w:val="28"/>
        </w:rPr>
      </w:pPr>
      <w:r w:rsidRPr="00FC6434">
        <w:rPr>
          <w:rFonts w:ascii="Times New Roman" w:hAnsi="Times New Roman"/>
          <w:sz w:val="28"/>
          <w:szCs w:val="28"/>
        </w:rPr>
        <w:t>Q20. How many days are there in a leap year</w:t>
      </w:r>
      <w:r>
        <w:rPr>
          <w:rFonts w:ascii="Times New Roman" w:hAnsi="Times New Roman"/>
          <w:sz w:val="28"/>
          <w:szCs w:val="28"/>
        </w:rPr>
        <w:t>?</w:t>
      </w:r>
    </w:p>
    <w:p w14:paraId="3FFEA733" w14:textId="77777777" w:rsidR="00EB2F83" w:rsidRPr="00FC6434" w:rsidRDefault="00EB2F83" w:rsidP="00EB2F83">
      <w:pPr>
        <w:pStyle w:val="ListParagraph"/>
        <w:rPr>
          <w:rFonts w:ascii="Times New Roman" w:hAnsi="Times New Roman"/>
          <w:sz w:val="28"/>
          <w:szCs w:val="28"/>
        </w:rPr>
      </w:pPr>
    </w:p>
    <w:p w14:paraId="466AF102" w14:textId="77777777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0695FB5A" w14:textId="77777777" w:rsidR="00EB2F83" w:rsidRPr="000268DD" w:rsidRDefault="00EB2F83" w:rsidP="00EB2F83">
      <w:pPr>
        <w:jc w:val="right"/>
        <w:rPr>
          <w:rFonts w:ascii="Times New Roman" w:hAnsi="Times New Roman"/>
          <w:b/>
          <w:sz w:val="28"/>
        </w:rPr>
      </w:pPr>
      <w:r w:rsidRPr="000268DD">
        <w:rPr>
          <w:rFonts w:ascii="Times New Roman" w:hAnsi="Times New Roman"/>
          <w:b/>
          <w:sz w:val="28"/>
        </w:rPr>
        <w:lastRenderedPageBreak/>
        <w:t>WIS/SCIENCE/04/I</w:t>
      </w:r>
      <w:r>
        <w:rPr>
          <w:rFonts w:ascii="Times New Roman" w:hAnsi="Times New Roman"/>
          <w:b/>
          <w:sz w:val="28"/>
        </w:rPr>
        <w:t>V</w:t>
      </w:r>
    </w:p>
    <w:p w14:paraId="42D85C66" w14:textId="77777777" w:rsidR="00EB2F83" w:rsidRPr="000268DD" w:rsidRDefault="00EB2F83" w:rsidP="00EB2F83">
      <w:pPr>
        <w:jc w:val="center"/>
        <w:rPr>
          <w:rFonts w:ascii="Times New Roman" w:hAnsi="Times New Roman"/>
          <w:b/>
          <w:sz w:val="28"/>
          <w:u w:val="single"/>
        </w:rPr>
      </w:pPr>
      <w:r w:rsidRPr="000268DD">
        <w:rPr>
          <w:rFonts w:ascii="Times New Roman" w:hAnsi="Times New Roman"/>
          <w:b/>
          <w:sz w:val="28"/>
          <w:u w:val="single"/>
        </w:rPr>
        <w:t>WHIZZKID INTERNATIONAL SCHOOL</w:t>
      </w:r>
    </w:p>
    <w:p w14:paraId="015D9172" w14:textId="77777777" w:rsidR="00EB2F83" w:rsidRPr="000268DD" w:rsidRDefault="00EB2F83" w:rsidP="00EB2F83">
      <w:pPr>
        <w:jc w:val="center"/>
        <w:rPr>
          <w:rFonts w:ascii="Times New Roman" w:hAnsi="Times New Roman"/>
          <w:b/>
          <w:sz w:val="28"/>
          <w:u w:val="single"/>
        </w:rPr>
      </w:pPr>
      <w:r w:rsidRPr="000268DD">
        <w:rPr>
          <w:rFonts w:ascii="Times New Roman" w:hAnsi="Times New Roman"/>
          <w:b/>
          <w:sz w:val="28"/>
          <w:u w:val="single"/>
        </w:rPr>
        <w:t>SCIENCE – WORKSHEET -4</w:t>
      </w:r>
    </w:p>
    <w:p w14:paraId="7DA17476" w14:textId="77777777" w:rsidR="00EB2F83" w:rsidRPr="000268DD" w:rsidRDefault="00EB2F83" w:rsidP="00EB2F83">
      <w:pPr>
        <w:jc w:val="center"/>
        <w:rPr>
          <w:rFonts w:ascii="Times New Roman" w:hAnsi="Times New Roman"/>
          <w:b/>
          <w:sz w:val="28"/>
          <w:u w:val="single"/>
        </w:rPr>
      </w:pPr>
      <w:r w:rsidRPr="000268DD">
        <w:rPr>
          <w:rFonts w:ascii="Times New Roman" w:hAnsi="Times New Roman"/>
          <w:b/>
          <w:sz w:val="28"/>
          <w:u w:val="single"/>
        </w:rPr>
        <w:t>CLASS-I</w:t>
      </w:r>
      <w:r>
        <w:rPr>
          <w:rFonts w:ascii="Times New Roman" w:hAnsi="Times New Roman"/>
          <w:b/>
          <w:sz w:val="28"/>
          <w:u w:val="single"/>
        </w:rPr>
        <w:t>V</w:t>
      </w:r>
      <w:r w:rsidRPr="000268DD">
        <w:rPr>
          <w:rFonts w:ascii="Times New Roman" w:hAnsi="Times New Roman"/>
          <w:b/>
          <w:sz w:val="28"/>
          <w:u w:val="single"/>
        </w:rPr>
        <w:t xml:space="preserve"> (2020-21)</w:t>
      </w:r>
    </w:p>
    <w:p w14:paraId="35FDDFF6" w14:textId="77777777" w:rsidR="00EB2F83" w:rsidRPr="000268DD" w:rsidRDefault="00EB2F83" w:rsidP="00EB2F83">
      <w:pPr>
        <w:rPr>
          <w:rFonts w:ascii="Times New Roman" w:hAnsi="Times New Roman"/>
          <w:b/>
          <w:sz w:val="28"/>
          <w:u w:val="single"/>
        </w:rPr>
      </w:pPr>
      <w:r w:rsidRPr="000268DD">
        <w:rPr>
          <w:rFonts w:ascii="Times New Roman" w:hAnsi="Times New Roman"/>
          <w:b/>
          <w:sz w:val="28"/>
          <w:u w:val="single"/>
        </w:rPr>
        <w:t xml:space="preserve">INSTRUCTIONS  </w:t>
      </w:r>
    </w:p>
    <w:p w14:paraId="6785A094" w14:textId="77777777" w:rsidR="00EB2F83" w:rsidRPr="000268DD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0268DD">
        <w:rPr>
          <w:rFonts w:ascii="Times New Roman" w:eastAsia="SimSun" w:hAnsi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10" w:history="1">
        <w:r w:rsidRPr="0067238A">
          <w:rPr>
            <w:rFonts w:ascii="Times New Roman" w:eastAsia="SimSun" w:hAnsi="Times New Roman"/>
            <w:b/>
            <w:bCs/>
            <w:color w:val="0563C1"/>
            <w:sz w:val="24"/>
            <w:szCs w:val="24"/>
            <w:u w:val="single"/>
          </w:rPr>
          <w:t>https://bit.ly/2Uw42DR</w:t>
        </w:r>
      </w:hyperlink>
    </w:p>
    <w:p w14:paraId="0C6E4129" w14:textId="77777777" w:rsidR="00EB2F83" w:rsidRPr="000268DD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0268DD">
        <w:rPr>
          <w:rFonts w:ascii="Times New Roman" w:eastAsia="SimSun" w:hAnsi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7CC66AE0" w14:textId="77777777" w:rsidR="00EB2F83" w:rsidRPr="000268DD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0268DD">
        <w:rPr>
          <w:rFonts w:ascii="Times New Roman" w:eastAsia="SimSun" w:hAnsi="Times New Roman"/>
          <w:b/>
          <w:bCs/>
          <w:sz w:val="24"/>
          <w:szCs w:val="24"/>
        </w:rPr>
        <w:t>Every question should be written along with the answers in the notebook.</w:t>
      </w:r>
    </w:p>
    <w:p w14:paraId="7FDC640D" w14:textId="77777777" w:rsidR="00EB2F83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14:paraId="3556A1D0" w14:textId="29CB85E5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u w:val="single"/>
          <w:lang w:val="en"/>
        </w:rPr>
      </w:pPr>
      <w:r w:rsidRPr="0067238A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CHAPTER-3 ADAPTATION IN ANIMALS</w:t>
      </w:r>
    </w:p>
    <w:p w14:paraId="578A6687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  <w:lang w:val="en"/>
        </w:rPr>
      </w:pP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>I. Give one word</w:t>
      </w: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for the following</w:t>
      </w: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>.</w:t>
      </w:r>
    </w:p>
    <w:p w14:paraId="738C2B32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1. Fish breathe through___________.</w:t>
      </w:r>
    </w:p>
    <w:p w14:paraId="63621B6B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2. Frogs breathe through____________.</w:t>
      </w:r>
    </w:p>
    <w:p w14:paraId="45C2B442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3. Human Being breathe through________.</w:t>
      </w:r>
    </w:p>
    <w:p w14:paraId="598A2064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4. Animals living on land</w:t>
      </w:r>
      <w:r>
        <w:rPr>
          <w:rFonts w:ascii="Times New Roman" w:hAnsi="Times New Roman"/>
          <w:sz w:val="28"/>
          <w:szCs w:val="28"/>
          <w:lang w:val="en"/>
        </w:rPr>
        <w:t>. __________.</w:t>
      </w:r>
    </w:p>
    <w:p w14:paraId="2309830F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5. Animals living on both land and wate</w:t>
      </w:r>
      <w:r>
        <w:rPr>
          <w:rFonts w:ascii="Times New Roman" w:hAnsi="Times New Roman"/>
          <w:sz w:val="28"/>
          <w:szCs w:val="28"/>
          <w:lang w:val="en"/>
        </w:rPr>
        <w:t>r ___________.</w:t>
      </w:r>
    </w:p>
    <w:p w14:paraId="3EF58B0D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6. Animals living in water</w:t>
      </w:r>
      <w:r>
        <w:rPr>
          <w:rFonts w:ascii="Times New Roman" w:hAnsi="Times New Roman"/>
          <w:sz w:val="28"/>
          <w:szCs w:val="28"/>
          <w:lang w:val="en"/>
        </w:rPr>
        <w:t>. ____________.</w:t>
      </w:r>
    </w:p>
    <w:p w14:paraId="6CE438D4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7. Animals living on trees</w:t>
      </w:r>
      <w:r>
        <w:rPr>
          <w:rFonts w:ascii="Times New Roman" w:hAnsi="Times New Roman"/>
          <w:sz w:val="28"/>
          <w:szCs w:val="28"/>
          <w:lang w:val="en"/>
        </w:rPr>
        <w:t>. ___________.</w:t>
      </w:r>
    </w:p>
    <w:p w14:paraId="0A650552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8</w:t>
      </w:r>
      <w:r w:rsidRPr="0067238A">
        <w:rPr>
          <w:rFonts w:ascii="Times New Roman" w:hAnsi="Times New Roman"/>
          <w:sz w:val="28"/>
          <w:szCs w:val="28"/>
          <w:lang w:val="en"/>
        </w:rPr>
        <w:t xml:space="preserve">. Animals that </w:t>
      </w:r>
      <w:r>
        <w:rPr>
          <w:rFonts w:ascii="Times New Roman" w:hAnsi="Times New Roman"/>
          <w:sz w:val="28"/>
          <w:szCs w:val="28"/>
          <w:lang w:val="en"/>
        </w:rPr>
        <w:t>can fly. ____________.</w:t>
      </w:r>
    </w:p>
    <w:p w14:paraId="6089C845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>II. Answer the following questions</w:t>
      </w:r>
      <w:r w:rsidRPr="0067238A">
        <w:rPr>
          <w:rFonts w:ascii="Times New Roman" w:hAnsi="Times New Roman"/>
          <w:sz w:val="28"/>
          <w:szCs w:val="28"/>
          <w:lang w:val="en"/>
        </w:rPr>
        <w:t>.</w:t>
      </w:r>
    </w:p>
    <w:p w14:paraId="20D4E2B9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1</w:t>
      </w:r>
      <w:r w:rsidRPr="0067238A">
        <w:rPr>
          <w:rFonts w:ascii="Times New Roman" w:hAnsi="Times New Roman"/>
          <w:sz w:val="28"/>
          <w:szCs w:val="28"/>
          <w:lang w:val="en"/>
        </w:rPr>
        <w:t xml:space="preserve">. What is migration? </w:t>
      </w:r>
    </w:p>
    <w:p w14:paraId="220A9D03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2</w:t>
      </w:r>
      <w:r w:rsidRPr="0067238A">
        <w:rPr>
          <w:rFonts w:ascii="Times New Roman" w:hAnsi="Times New Roman"/>
          <w:sz w:val="28"/>
          <w:szCs w:val="28"/>
          <w:lang w:val="en"/>
        </w:rPr>
        <w:t>. What is habitat?</w:t>
      </w:r>
    </w:p>
    <w:p w14:paraId="0C3652B6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3</w:t>
      </w:r>
      <w:r w:rsidRPr="0067238A">
        <w:rPr>
          <w:rFonts w:ascii="Times New Roman" w:hAnsi="Times New Roman"/>
          <w:sz w:val="28"/>
          <w:szCs w:val="28"/>
          <w:lang w:val="en"/>
        </w:rPr>
        <w:t>. Why do birds migrate?</w:t>
      </w:r>
    </w:p>
    <w:p w14:paraId="1B0FC2B2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III</w:t>
      </w: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>. What kinds of teeth do</w:t>
      </w:r>
      <w:r>
        <w:rPr>
          <w:rFonts w:ascii="Times New Roman" w:hAnsi="Times New Roman"/>
          <w:b/>
          <w:bCs/>
          <w:sz w:val="28"/>
          <w:szCs w:val="28"/>
          <w:lang w:val="en"/>
        </w:rPr>
        <w:t>es</w:t>
      </w: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 xml:space="preserve"> the foll</w:t>
      </w:r>
      <w:r>
        <w:rPr>
          <w:rFonts w:ascii="Times New Roman" w:hAnsi="Times New Roman"/>
          <w:b/>
          <w:bCs/>
          <w:sz w:val="28"/>
          <w:szCs w:val="28"/>
          <w:lang w:val="en"/>
        </w:rPr>
        <w:t>o</w:t>
      </w: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>wing have?</w:t>
      </w:r>
    </w:p>
    <w:p w14:paraId="46ACF171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a.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 w:rsidRPr="0067238A">
        <w:rPr>
          <w:rFonts w:ascii="Times New Roman" w:hAnsi="Times New Roman"/>
          <w:sz w:val="28"/>
          <w:szCs w:val="28"/>
          <w:lang w:val="en"/>
        </w:rPr>
        <w:t>horse         b.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 w:rsidRPr="0067238A">
        <w:rPr>
          <w:rFonts w:ascii="Times New Roman" w:hAnsi="Times New Roman"/>
          <w:sz w:val="28"/>
          <w:szCs w:val="28"/>
          <w:lang w:val="en"/>
        </w:rPr>
        <w:t>cheetah</w:t>
      </w:r>
    </w:p>
    <w:p w14:paraId="73B76087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IV</w:t>
      </w:r>
      <w:r w:rsidRPr="0067238A">
        <w:rPr>
          <w:rFonts w:ascii="Times New Roman" w:hAnsi="Times New Roman"/>
          <w:b/>
          <w:bCs/>
          <w:sz w:val="28"/>
          <w:szCs w:val="28"/>
          <w:lang w:val="en"/>
        </w:rPr>
        <w:t>. Define the following terms</w:t>
      </w:r>
      <w:r>
        <w:rPr>
          <w:rFonts w:ascii="Times New Roman" w:hAnsi="Times New Roman"/>
          <w:b/>
          <w:bCs/>
          <w:sz w:val="28"/>
          <w:szCs w:val="28"/>
          <w:lang w:val="en"/>
        </w:rPr>
        <w:t>-</w:t>
      </w:r>
    </w:p>
    <w:p w14:paraId="5CFF0B22" w14:textId="77777777" w:rsidR="00EB2F83" w:rsidRPr="0067238A" w:rsidRDefault="00EB2F83" w:rsidP="00EB2F83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Herbivor</w:t>
      </w:r>
      <w:r>
        <w:rPr>
          <w:rFonts w:ascii="Times New Roman" w:hAnsi="Times New Roman"/>
          <w:sz w:val="28"/>
          <w:szCs w:val="28"/>
          <w:lang w:val="en"/>
        </w:rPr>
        <w:t>es</w:t>
      </w:r>
    </w:p>
    <w:p w14:paraId="3F5B0D5D" w14:textId="77777777" w:rsidR="00EB2F83" w:rsidRPr="0067238A" w:rsidRDefault="00EB2F83" w:rsidP="00EB2F83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Carnivor</w:t>
      </w:r>
      <w:r>
        <w:rPr>
          <w:rFonts w:ascii="Times New Roman" w:hAnsi="Times New Roman"/>
          <w:sz w:val="28"/>
          <w:szCs w:val="28"/>
          <w:lang w:val="en"/>
        </w:rPr>
        <w:t>es</w:t>
      </w:r>
    </w:p>
    <w:p w14:paraId="231C85D9" w14:textId="77777777" w:rsidR="00EB2F83" w:rsidRPr="0067238A" w:rsidRDefault="00EB2F83" w:rsidP="00EB2F83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/>
          <w:sz w:val="28"/>
          <w:szCs w:val="28"/>
          <w:lang w:val="en"/>
        </w:rPr>
      </w:pPr>
      <w:r w:rsidRPr="0067238A">
        <w:rPr>
          <w:rFonts w:ascii="Times New Roman" w:hAnsi="Times New Roman"/>
          <w:sz w:val="28"/>
          <w:szCs w:val="28"/>
          <w:lang w:val="en"/>
        </w:rPr>
        <w:t>Omnivor</w:t>
      </w:r>
      <w:r>
        <w:rPr>
          <w:rFonts w:ascii="Times New Roman" w:hAnsi="Times New Roman"/>
          <w:sz w:val="28"/>
          <w:szCs w:val="28"/>
          <w:lang w:val="en"/>
        </w:rPr>
        <w:t>es</w:t>
      </w:r>
    </w:p>
    <w:p w14:paraId="1847A03D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V</w:t>
      </w:r>
      <w:r w:rsidRPr="0067238A">
        <w:rPr>
          <w:rFonts w:ascii="Times New Roman" w:hAnsi="Times New Roman"/>
          <w:sz w:val="28"/>
          <w:szCs w:val="28"/>
          <w:lang w:val="en"/>
        </w:rPr>
        <w:t>. Draw a fish and label its gills,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 w:rsidRPr="0067238A">
        <w:rPr>
          <w:rFonts w:ascii="Times New Roman" w:hAnsi="Times New Roman"/>
          <w:sz w:val="28"/>
          <w:szCs w:val="28"/>
          <w:lang w:val="en"/>
        </w:rPr>
        <w:t>fins,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 w:rsidRPr="0067238A">
        <w:rPr>
          <w:rFonts w:ascii="Times New Roman" w:hAnsi="Times New Roman"/>
          <w:sz w:val="28"/>
          <w:szCs w:val="28"/>
          <w:lang w:val="en"/>
        </w:rPr>
        <w:t>tail and mouth</w:t>
      </w:r>
      <w:r>
        <w:rPr>
          <w:rFonts w:ascii="Times New Roman" w:hAnsi="Times New Roman"/>
          <w:sz w:val="28"/>
          <w:szCs w:val="28"/>
          <w:lang w:val="en"/>
        </w:rPr>
        <w:t>.</w:t>
      </w:r>
    </w:p>
    <w:p w14:paraId="0EDB05CD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VI</w:t>
      </w:r>
      <w:r w:rsidRPr="0067238A">
        <w:rPr>
          <w:rFonts w:ascii="Times New Roman" w:hAnsi="Times New Roman"/>
          <w:sz w:val="28"/>
          <w:szCs w:val="28"/>
          <w:lang w:val="en"/>
        </w:rPr>
        <w:t xml:space="preserve">. </w:t>
      </w:r>
      <w:r>
        <w:rPr>
          <w:rFonts w:ascii="Times New Roman" w:hAnsi="Times New Roman"/>
          <w:sz w:val="28"/>
          <w:szCs w:val="28"/>
          <w:lang w:val="en"/>
        </w:rPr>
        <w:t>D</w:t>
      </w:r>
      <w:r w:rsidRPr="0067238A">
        <w:rPr>
          <w:rFonts w:ascii="Times New Roman" w:hAnsi="Times New Roman"/>
          <w:sz w:val="28"/>
          <w:szCs w:val="28"/>
          <w:lang w:val="en"/>
        </w:rPr>
        <w:t>raw a bird and label it</w:t>
      </w:r>
      <w:r>
        <w:rPr>
          <w:rFonts w:ascii="Times New Roman" w:hAnsi="Times New Roman"/>
          <w:sz w:val="28"/>
          <w:szCs w:val="28"/>
          <w:lang w:val="en"/>
        </w:rPr>
        <w:t xml:space="preserve">s </w:t>
      </w:r>
      <w:r w:rsidRPr="0067238A">
        <w:rPr>
          <w:rFonts w:ascii="Times New Roman" w:hAnsi="Times New Roman"/>
          <w:sz w:val="28"/>
          <w:szCs w:val="28"/>
          <w:lang w:val="en"/>
        </w:rPr>
        <w:t>wings,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 w:rsidRPr="0067238A">
        <w:rPr>
          <w:rFonts w:ascii="Times New Roman" w:hAnsi="Times New Roman"/>
          <w:sz w:val="28"/>
          <w:szCs w:val="28"/>
          <w:lang w:val="en"/>
        </w:rPr>
        <w:t>legs,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 w:rsidRPr="0067238A">
        <w:rPr>
          <w:rFonts w:ascii="Times New Roman" w:hAnsi="Times New Roman"/>
          <w:sz w:val="28"/>
          <w:szCs w:val="28"/>
          <w:lang w:val="en"/>
        </w:rPr>
        <w:t>feathers and beak</w:t>
      </w:r>
      <w:r>
        <w:rPr>
          <w:rFonts w:ascii="Times New Roman" w:hAnsi="Times New Roman"/>
          <w:sz w:val="28"/>
          <w:szCs w:val="28"/>
          <w:lang w:val="en"/>
        </w:rPr>
        <w:t xml:space="preserve">. </w:t>
      </w:r>
    </w:p>
    <w:p w14:paraId="037A4173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</w:p>
    <w:p w14:paraId="042D8032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val="en"/>
        </w:rPr>
      </w:pPr>
    </w:p>
    <w:p w14:paraId="609BA01B" w14:textId="77777777" w:rsidR="00EB2F83" w:rsidRPr="0067238A" w:rsidRDefault="00EB2F83" w:rsidP="00EB2F83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32"/>
          <w:szCs w:val="32"/>
          <w:u w:val="single"/>
          <w:lang w:val="en"/>
        </w:rPr>
      </w:pPr>
    </w:p>
    <w:p w14:paraId="2F4C8489" w14:textId="25853F95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1E40EB3A" w14:textId="77777777" w:rsidR="00EB2F83" w:rsidRPr="00F040E6" w:rsidRDefault="00EB2F83" w:rsidP="00EB2F8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F040E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WIS/ENG/04/I</w:t>
      </w:r>
      <w:r>
        <w:rPr>
          <w:rFonts w:ascii="Times New Roman" w:eastAsia="Times New Roman" w:hAnsi="Times New Roman"/>
          <w:b/>
          <w:bCs/>
          <w:sz w:val="28"/>
          <w:szCs w:val="28"/>
        </w:rPr>
        <w:t>V</w:t>
      </w:r>
    </w:p>
    <w:p w14:paraId="3B8CCE90" w14:textId="77777777" w:rsidR="00EB2F83" w:rsidRPr="00F040E6" w:rsidRDefault="00EB2F83" w:rsidP="00EB2F8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040E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WHIZZKID INTERNTIONAL SCHOOL</w:t>
      </w:r>
    </w:p>
    <w:p w14:paraId="23DD3086" w14:textId="77777777" w:rsidR="00EB2F83" w:rsidRPr="00F040E6" w:rsidRDefault="00EB2F83" w:rsidP="00EB2F8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040E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ENGLISH – WORKSHEET – 4</w:t>
      </w:r>
    </w:p>
    <w:p w14:paraId="779B3FB8" w14:textId="77777777" w:rsidR="00EB2F83" w:rsidRPr="00F040E6" w:rsidRDefault="00EB2F83" w:rsidP="00EB2F8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040E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CLASS – I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V </w:t>
      </w:r>
      <w:r w:rsidRPr="00F040E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(2020-21)</w:t>
      </w:r>
    </w:p>
    <w:p w14:paraId="19E87B25" w14:textId="77777777" w:rsidR="00EB2F83" w:rsidRPr="00F040E6" w:rsidRDefault="00EB2F83" w:rsidP="00EB2F8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040E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INSTRUCTIONS:</w:t>
      </w:r>
    </w:p>
    <w:p w14:paraId="06C8F351" w14:textId="77777777" w:rsidR="00EB2F83" w:rsidRPr="00BE335E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BE335E">
        <w:rPr>
          <w:rFonts w:ascii="Times New Roman" w:eastAsia="SimSun" w:hAnsi="Times New Roman"/>
          <w:b/>
          <w:bCs/>
          <w:sz w:val="24"/>
          <w:szCs w:val="24"/>
        </w:rPr>
        <w:t xml:space="preserve">For taking help in solving all the worksheets, go through this link of NCERT books: </w:t>
      </w:r>
      <w:hyperlink r:id="rId11" w:history="1">
        <w:r w:rsidRPr="00F040E6">
          <w:rPr>
            <w:rFonts w:ascii="Times New Roman" w:eastAsia="SimSun" w:hAnsi="Times New Roman"/>
            <w:b/>
            <w:bCs/>
            <w:color w:val="0563C1"/>
            <w:sz w:val="24"/>
            <w:szCs w:val="24"/>
            <w:u w:val="single"/>
          </w:rPr>
          <w:t>https://bit.ly/2Uw42DR</w:t>
        </w:r>
      </w:hyperlink>
    </w:p>
    <w:p w14:paraId="662B18BB" w14:textId="77777777" w:rsidR="00EB2F83" w:rsidRPr="00BE335E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BE335E">
        <w:rPr>
          <w:rFonts w:ascii="Times New Roman" w:eastAsia="SimSun" w:hAnsi="Times New Roman"/>
          <w:b/>
          <w:bCs/>
          <w:sz w:val="24"/>
          <w:szCs w:val="24"/>
        </w:rPr>
        <w:t xml:space="preserve">For completing the worksheets of all subject notebooks of last year should be used. The leftover pages should be used for making one separate copy. </w:t>
      </w:r>
    </w:p>
    <w:p w14:paraId="1E60A184" w14:textId="77777777" w:rsidR="00EB2F83" w:rsidRPr="00BE335E" w:rsidRDefault="00EB2F83" w:rsidP="00EB2F83">
      <w:pPr>
        <w:numPr>
          <w:ilvl w:val="0"/>
          <w:numId w:val="8"/>
        </w:numPr>
        <w:contextualSpacing/>
        <w:rPr>
          <w:rFonts w:ascii="Times New Roman" w:eastAsia="SimSun" w:hAnsi="Times New Roman"/>
          <w:b/>
          <w:bCs/>
          <w:sz w:val="24"/>
          <w:szCs w:val="24"/>
        </w:rPr>
      </w:pPr>
      <w:r w:rsidRPr="00BE335E">
        <w:rPr>
          <w:rFonts w:ascii="Times New Roman" w:eastAsia="SimSun" w:hAnsi="Times New Roman"/>
          <w:b/>
          <w:bCs/>
          <w:sz w:val="24"/>
          <w:szCs w:val="24"/>
        </w:rPr>
        <w:t>Every question should be written along with the answers in the notebook.</w:t>
      </w:r>
    </w:p>
    <w:p w14:paraId="7C2107C9" w14:textId="77777777" w:rsidR="00EB2F83" w:rsidRDefault="00EB2F83" w:rsidP="00EB2F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A34AB20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 xml:space="preserve">POEM: </w:t>
      </w:r>
      <w:r w:rsidRPr="00F040E6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NOSES.</w:t>
      </w:r>
    </w:p>
    <w:p w14:paraId="71959CE6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1</w:t>
      </w:r>
      <w:r w:rsidRPr="00F040E6">
        <w:rPr>
          <w:rFonts w:ascii="Times New Roman" w:hAnsi="Times New Roman"/>
          <w:sz w:val="24"/>
          <w:szCs w:val="24"/>
          <w:lang w:val="en"/>
        </w:rPr>
        <w:t>. Name the poem and the poet</w:t>
      </w:r>
      <w:r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13B11F30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2</w:t>
      </w:r>
      <w:r w:rsidRPr="00F040E6">
        <w:rPr>
          <w:rFonts w:ascii="Times New Roman" w:hAnsi="Times New Roman"/>
          <w:sz w:val="24"/>
          <w:szCs w:val="24"/>
          <w:lang w:val="en"/>
        </w:rPr>
        <w:t>. Why does the poet feel that the nose is a funny thing?</w:t>
      </w:r>
    </w:p>
    <w:p w14:paraId="0D064331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3</w:t>
      </w:r>
      <w:r w:rsidRPr="00F040E6">
        <w:rPr>
          <w:rFonts w:ascii="Times New Roman" w:hAnsi="Times New Roman"/>
          <w:sz w:val="24"/>
          <w:szCs w:val="24"/>
          <w:lang w:val="en"/>
        </w:rPr>
        <w:t>. Why is a nose important for you?</w:t>
      </w:r>
    </w:p>
    <w:p w14:paraId="444C5E9B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4</w:t>
      </w:r>
      <w:r w:rsidRPr="00F040E6">
        <w:rPr>
          <w:rFonts w:ascii="Times New Roman" w:hAnsi="Times New Roman"/>
          <w:sz w:val="24"/>
          <w:szCs w:val="24"/>
          <w:lang w:val="en"/>
        </w:rPr>
        <w:t>. Does the child in the poem like her nose?</w:t>
      </w:r>
    </w:p>
    <w:p w14:paraId="40D635CD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5</w:t>
      </w:r>
      <w:r w:rsidRPr="00F040E6">
        <w:rPr>
          <w:rFonts w:ascii="Times New Roman" w:hAnsi="Times New Roman"/>
          <w:sz w:val="24"/>
          <w:szCs w:val="24"/>
          <w:lang w:val="en"/>
        </w:rPr>
        <w:t>. What did she look in the mirror?</w:t>
      </w:r>
    </w:p>
    <w:p w14:paraId="74DADCF9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6</w:t>
      </w:r>
      <w:r w:rsidRPr="00F040E6">
        <w:rPr>
          <w:rFonts w:ascii="Times New Roman" w:hAnsi="Times New Roman"/>
          <w:sz w:val="24"/>
          <w:szCs w:val="24"/>
          <w:lang w:val="en"/>
        </w:rPr>
        <w:t>. What is the funniest thing for her?</w:t>
      </w:r>
    </w:p>
    <w:p w14:paraId="0B5C450E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7</w:t>
      </w:r>
      <w:r w:rsidRPr="00F040E6">
        <w:rPr>
          <w:rFonts w:ascii="Times New Roman" w:hAnsi="Times New Roman"/>
          <w:sz w:val="24"/>
          <w:szCs w:val="24"/>
          <w:lang w:val="en"/>
        </w:rPr>
        <w:t>. What can you do it you want to giggle?</w:t>
      </w:r>
    </w:p>
    <w:p w14:paraId="6DD1E2A8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8</w:t>
      </w:r>
      <w:r w:rsidRPr="00F040E6">
        <w:rPr>
          <w:rFonts w:ascii="Times New Roman" w:hAnsi="Times New Roman"/>
          <w:sz w:val="24"/>
          <w:szCs w:val="24"/>
          <w:lang w:val="en"/>
        </w:rPr>
        <w:t>. Give the full form of</w:t>
      </w:r>
      <w:r>
        <w:rPr>
          <w:rFonts w:ascii="Times New Roman" w:hAnsi="Times New Roman"/>
          <w:sz w:val="24"/>
          <w:szCs w:val="24"/>
          <w:lang w:val="en"/>
        </w:rPr>
        <w:t xml:space="preserve">- </w:t>
      </w:r>
      <w:r w:rsidRPr="00F040E6">
        <w:rPr>
          <w:rFonts w:ascii="Times New Roman" w:hAnsi="Times New Roman"/>
          <w:sz w:val="24"/>
          <w:szCs w:val="24"/>
          <w:lang w:val="en"/>
        </w:rPr>
        <w:t>you'll.</w:t>
      </w:r>
    </w:p>
    <w:p w14:paraId="27F12631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</w:t>
      </w:r>
      <w:r>
        <w:rPr>
          <w:rFonts w:ascii="Times New Roman" w:hAnsi="Times New Roman"/>
          <w:sz w:val="24"/>
          <w:szCs w:val="24"/>
          <w:lang w:val="en"/>
        </w:rPr>
        <w:t>9</w:t>
      </w:r>
      <w:r w:rsidRPr="00F040E6">
        <w:rPr>
          <w:rFonts w:ascii="Times New Roman" w:hAnsi="Times New Roman"/>
          <w:sz w:val="24"/>
          <w:szCs w:val="24"/>
          <w:lang w:val="en"/>
        </w:rPr>
        <w:t>. What word in the poem mean 'laugh'?</w:t>
      </w:r>
    </w:p>
    <w:p w14:paraId="6952F3A6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Q1</w:t>
      </w:r>
      <w:r>
        <w:rPr>
          <w:rFonts w:ascii="Times New Roman" w:hAnsi="Times New Roman"/>
          <w:sz w:val="24"/>
          <w:szCs w:val="24"/>
          <w:lang w:val="en"/>
        </w:rPr>
        <w:t>0</w:t>
      </w:r>
      <w:r w:rsidRPr="00F040E6">
        <w:rPr>
          <w:rFonts w:ascii="Times New Roman" w:hAnsi="Times New Roman"/>
          <w:sz w:val="24"/>
          <w:szCs w:val="24"/>
          <w:lang w:val="en"/>
        </w:rPr>
        <w:t>. How many kinds of pronouns</w:t>
      </w:r>
      <w:r>
        <w:rPr>
          <w:rFonts w:ascii="Times New Roman" w:hAnsi="Times New Roman"/>
          <w:sz w:val="24"/>
          <w:szCs w:val="24"/>
          <w:lang w:val="en"/>
        </w:rPr>
        <w:t xml:space="preserve"> are there</w:t>
      </w:r>
      <w:r w:rsidRPr="00F040E6">
        <w:rPr>
          <w:rFonts w:ascii="Times New Roman" w:hAnsi="Times New Roman"/>
          <w:sz w:val="24"/>
          <w:szCs w:val="24"/>
          <w:lang w:val="en"/>
        </w:rPr>
        <w:t>?</w:t>
      </w:r>
    </w:p>
    <w:p w14:paraId="2E5A1CF2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>Q11. Fill in the blanks with suitable relative pronouns.</w:t>
      </w:r>
    </w:p>
    <w:p w14:paraId="52152A22" w14:textId="77777777" w:rsidR="00EB2F83" w:rsidRPr="00F040E6" w:rsidRDefault="00EB2F83" w:rsidP="00EB2F8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I k</w:t>
      </w:r>
      <w:r>
        <w:rPr>
          <w:rFonts w:ascii="Times New Roman" w:hAnsi="Times New Roman"/>
          <w:sz w:val="24"/>
          <w:szCs w:val="24"/>
          <w:lang w:val="en"/>
        </w:rPr>
        <w:t>no</w:t>
      </w:r>
      <w:r w:rsidRPr="00F040E6">
        <w:rPr>
          <w:rFonts w:ascii="Times New Roman" w:hAnsi="Times New Roman"/>
          <w:sz w:val="24"/>
          <w:szCs w:val="24"/>
          <w:lang w:val="en"/>
        </w:rPr>
        <w:t xml:space="preserve">w the man _____ house fell </w:t>
      </w:r>
      <w:r>
        <w:rPr>
          <w:rFonts w:ascii="Times New Roman" w:hAnsi="Times New Roman"/>
          <w:sz w:val="24"/>
          <w:szCs w:val="24"/>
          <w:lang w:val="en"/>
        </w:rPr>
        <w:t>dow</w:t>
      </w:r>
      <w:r w:rsidRPr="00F040E6">
        <w:rPr>
          <w:rFonts w:ascii="Times New Roman" w:hAnsi="Times New Roman"/>
          <w:sz w:val="24"/>
          <w:szCs w:val="24"/>
          <w:lang w:val="en"/>
        </w:rPr>
        <w:t>n.</w:t>
      </w:r>
    </w:p>
    <w:p w14:paraId="10FE395D" w14:textId="77777777" w:rsidR="00EB2F83" w:rsidRPr="00F040E6" w:rsidRDefault="00EB2F83" w:rsidP="00EB2F8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All _____ glitter</w:t>
      </w:r>
      <w:r>
        <w:rPr>
          <w:rFonts w:ascii="Times New Roman" w:hAnsi="Times New Roman"/>
          <w:sz w:val="24"/>
          <w:szCs w:val="24"/>
          <w:lang w:val="en"/>
        </w:rPr>
        <w:t xml:space="preserve"> is</w:t>
      </w:r>
      <w:r w:rsidRPr="00F040E6">
        <w:rPr>
          <w:rFonts w:ascii="Times New Roman" w:hAnsi="Times New Roman"/>
          <w:sz w:val="24"/>
          <w:szCs w:val="24"/>
          <w:lang w:val="en"/>
        </w:rPr>
        <w:t xml:space="preserve"> not gold.</w:t>
      </w:r>
    </w:p>
    <w:p w14:paraId="03EB648E" w14:textId="77777777" w:rsidR="00EB2F83" w:rsidRPr="00F040E6" w:rsidRDefault="00EB2F83" w:rsidP="00EB2F8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You k</w:t>
      </w:r>
      <w:r>
        <w:rPr>
          <w:rFonts w:ascii="Times New Roman" w:hAnsi="Times New Roman"/>
          <w:sz w:val="24"/>
          <w:szCs w:val="24"/>
          <w:lang w:val="en"/>
        </w:rPr>
        <w:t>now</w:t>
      </w:r>
      <w:r w:rsidRPr="00F040E6">
        <w:rPr>
          <w:rFonts w:ascii="Times New Roman" w:hAnsi="Times New Roman"/>
          <w:sz w:val="24"/>
          <w:szCs w:val="24"/>
          <w:lang w:val="en"/>
        </w:rPr>
        <w:t xml:space="preserve"> the man ______married her.</w:t>
      </w:r>
    </w:p>
    <w:p w14:paraId="787D3ECD" w14:textId="77777777" w:rsidR="00EB2F83" w:rsidRPr="00F040E6" w:rsidRDefault="00EB2F83" w:rsidP="00EB2F8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Nothing ________ he did please us.</w:t>
      </w:r>
    </w:p>
    <w:p w14:paraId="5A2498AB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57EA936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5C270517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2CF13FA" w14:textId="77777777" w:rsidR="00EB2F83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77DF268C" w14:textId="5FFB328C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>Q12. Fill in the blanks with demonstrative pronou</w:t>
      </w:r>
      <w:r>
        <w:rPr>
          <w:rFonts w:ascii="Times New Roman" w:hAnsi="Times New Roman"/>
          <w:b/>
          <w:bCs/>
          <w:sz w:val="24"/>
          <w:szCs w:val="24"/>
          <w:lang w:val="en"/>
        </w:rPr>
        <w:t>n</w:t>
      </w: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>s- (This, These,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>That or Those)</w:t>
      </w:r>
    </w:p>
    <w:p w14:paraId="46D6AE3D" w14:textId="77777777" w:rsidR="00EB2F83" w:rsidRPr="00F040E6" w:rsidRDefault="00EB2F83" w:rsidP="00EB2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 xml:space="preserve"> _______ is his brother Rajesh.</w:t>
      </w:r>
    </w:p>
    <w:p w14:paraId="34E72ADC" w14:textId="77777777" w:rsidR="00EB2F83" w:rsidRPr="00F040E6" w:rsidRDefault="00EB2F83" w:rsidP="00EB2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________is the book I was looking for.</w:t>
      </w:r>
    </w:p>
    <w:p w14:paraId="23640574" w14:textId="77777777" w:rsidR="00EB2F83" w:rsidRPr="00F040E6" w:rsidRDefault="00EB2F83" w:rsidP="00EB2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_________ are good apple</w:t>
      </w:r>
      <w:r>
        <w:rPr>
          <w:rFonts w:ascii="Times New Roman" w:hAnsi="Times New Roman"/>
          <w:sz w:val="24"/>
          <w:szCs w:val="24"/>
          <w:lang w:val="en"/>
        </w:rPr>
        <w:t>s</w:t>
      </w:r>
      <w:r w:rsidRPr="00F040E6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F040E6">
        <w:rPr>
          <w:rFonts w:ascii="Times New Roman" w:hAnsi="Times New Roman"/>
          <w:sz w:val="24"/>
          <w:szCs w:val="24"/>
          <w:lang w:val="en"/>
        </w:rPr>
        <w:t>_______ are rotten.</w:t>
      </w:r>
    </w:p>
    <w:p w14:paraId="4F31EA36" w14:textId="77777777" w:rsidR="00EB2F83" w:rsidRPr="00F040E6" w:rsidRDefault="00EB2F83" w:rsidP="00EB2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>__________ is our house.</w:t>
      </w:r>
    </w:p>
    <w:p w14:paraId="48F306DD" w14:textId="77777777" w:rsidR="00EB2F83" w:rsidRPr="00F040E6" w:rsidRDefault="00EB2F83" w:rsidP="00EB2F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 xml:space="preserve">Q13. Tell Which pronouns in the bold are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R</w:t>
      </w: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 xml:space="preserve">eflexive and which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Emphatic</w:t>
      </w: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Pr="00F040E6">
        <w:rPr>
          <w:rFonts w:ascii="Times New Roman" w:hAnsi="Times New Roman"/>
          <w:b/>
          <w:bCs/>
          <w:sz w:val="24"/>
          <w:szCs w:val="24"/>
          <w:lang w:val="en"/>
        </w:rPr>
        <w:t>Write (R) for Reflexive and (E) for Emphatic.</w:t>
      </w:r>
    </w:p>
    <w:p w14:paraId="2E5B1FAF" w14:textId="77777777" w:rsidR="00EB2F83" w:rsidRPr="00F040E6" w:rsidRDefault="00EB2F83" w:rsidP="00EB2F8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F040E6">
        <w:rPr>
          <w:rFonts w:ascii="Times New Roman" w:hAnsi="Times New Roman"/>
          <w:sz w:val="24"/>
          <w:szCs w:val="24"/>
          <w:lang w:val="en"/>
        </w:rPr>
        <w:t>Sumit</w:t>
      </w:r>
      <w:proofErr w:type="spellEnd"/>
      <w:r w:rsidRPr="00F040E6">
        <w:rPr>
          <w:rFonts w:ascii="Times New Roman" w:hAnsi="Times New Roman"/>
          <w:sz w:val="24"/>
          <w:szCs w:val="24"/>
          <w:lang w:val="en"/>
        </w:rPr>
        <w:t xml:space="preserve"> wounded </w:t>
      </w:r>
      <w:r w:rsidRPr="00F040E6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Himself.</w:t>
      </w:r>
      <w:r w:rsidRPr="00F040E6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</w:p>
    <w:p w14:paraId="78DB366A" w14:textId="77777777" w:rsidR="00EB2F83" w:rsidRPr="00F040E6" w:rsidRDefault="00EB2F83" w:rsidP="00EB2F8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b/>
          <w:bCs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 xml:space="preserve">She </w:t>
      </w:r>
      <w:proofErr w:type="gramStart"/>
      <w:r w:rsidRPr="00F040E6">
        <w:rPr>
          <w:rFonts w:ascii="Times New Roman" w:hAnsi="Times New Roman"/>
          <w:sz w:val="24"/>
          <w:szCs w:val="24"/>
          <w:lang w:val="en"/>
        </w:rPr>
        <w:t>love</w:t>
      </w:r>
      <w:proofErr w:type="gramEnd"/>
      <w:r w:rsidRPr="00F040E6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F040E6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Herself.</w:t>
      </w:r>
    </w:p>
    <w:p w14:paraId="0CC38968" w14:textId="77777777" w:rsidR="00EB2F83" w:rsidRPr="00F040E6" w:rsidRDefault="00EB2F83" w:rsidP="00EB2F8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 xml:space="preserve">She </w:t>
      </w:r>
      <w:r w:rsidRPr="00F040E6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herself</w:t>
      </w:r>
      <w:r w:rsidRPr="00F040E6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F040E6">
        <w:rPr>
          <w:rFonts w:ascii="Times New Roman" w:hAnsi="Times New Roman"/>
          <w:sz w:val="24"/>
          <w:szCs w:val="24"/>
          <w:lang w:val="en"/>
        </w:rPr>
        <w:t>told her secret.</w:t>
      </w:r>
    </w:p>
    <w:p w14:paraId="447B08DD" w14:textId="77777777" w:rsidR="00EB2F83" w:rsidRPr="00F040E6" w:rsidRDefault="00EB2F83" w:rsidP="00EB2F8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 w:rsidRPr="00F040E6">
        <w:rPr>
          <w:rFonts w:ascii="Times New Roman" w:hAnsi="Times New Roman"/>
          <w:sz w:val="24"/>
          <w:szCs w:val="24"/>
          <w:lang w:val="en"/>
        </w:rPr>
        <w:t xml:space="preserve">You </w:t>
      </w:r>
      <w:r w:rsidRPr="00F040E6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yourself</w:t>
      </w:r>
      <w:r w:rsidRPr="00F040E6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F040E6">
        <w:rPr>
          <w:rFonts w:ascii="Times New Roman" w:hAnsi="Times New Roman"/>
          <w:sz w:val="24"/>
          <w:szCs w:val="24"/>
          <w:lang w:val="en"/>
        </w:rPr>
        <w:t>know it better.</w:t>
      </w:r>
    </w:p>
    <w:p w14:paraId="03E4F95F" w14:textId="023F5482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5299AC08" w14:textId="6C69A093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2B4206F0" w14:textId="1F10EF72" w:rsid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p w14:paraId="67BE9C1D" w14:textId="77777777" w:rsidR="00EB2F83" w:rsidRPr="00EB2F83" w:rsidRDefault="00EB2F83" w:rsidP="00EB2F83">
      <w:pPr>
        <w:rPr>
          <w:rFonts w:ascii="Mangal" w:eastAsia="Mangal" w:hAnsi="Mangal" w:cs="Mangal"/>
          <w:sz w:val="32"/>
          <w:szCs w:val="24"/>
        </w:rPr>
      </w:pPr>
    </w:p>
    <w:sectPr w:rsidR="00EB2F83" w:rsidRPr="00EB2F83" w:rsidSect="001504A1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4672BD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3"/>
    <w:multiLevelType w:val="hybridMultilevel"/>
    <w:tmpl w:val="E24BBA03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4"/>
    <w:multiLevelType w:val="hybridMultilevel"/>
    <w:tmpl w:val="33A74DD3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5"/>
    <w:multiLevelType w:val="hybridMultilevel"/>
    <w:tmpl w:val="94D12F4B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000006"/>
    <w:multiLevelType w:val="hybridMultilevel"/>
    <w:tmpl w:val="C4406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00000007"/>
    <w:multiLevelType w:val="hybridMultilevel"/>
    <w:tmpl w:val="A6A318AD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00000008"/>
    <w:multiLevelType w:val="hybridMultilevel"/>
    <w:tmpl w:val="F62C7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00000009"/>
    <w:multiLevelType w:val="hybridMultilevel"/>
    <w:tmpl w:val="514D39DD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09913817"/>
    <w:multiLevelType w:val="multilevel"/>
    <w:tmpl w:val="25101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3D6D0D"/>
    <w:multiLevelType w:val="multilevel"/>
    <w:tmpl w:val="D87E0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9805C5"/>
    <w:multiLevelType w:val="singleLevel"/>
    <w:tmpl w:val="33E4F944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17362411"/>
    <w:multiLevelType w:val="multilevel"/>
    <w:tmpl w:val="D5104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444B8"/>
    <w:multiLevelType w:val="singleLevel"/>
    <w:tmpl w:val="A88ECC88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4A57CEE"/>
    <w:multiLevelType w:val="multilevel"/>
    <w:tmpl w:val="FFD66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049F0"/>
    <w:multiLevelType w:val="multilevel"/>
    <w:tmpl w:val="6E4AA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E07C7F"/>
    <w:multiLevelType w:val="singleLevel"/>
    <w:tmpl w:val="B41C080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448A1EB3"/>
    <w:multiLevelType w:val="multilevel"/>
    <w:tmpl w:val="E328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337400"/>
    <w:multiLevelType w:val="hybridMultilevel"/>
    <w:tmpl w:val="0B8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F297E"/>
    <w:multiLevelType w:val="multilevel"/>
    <w:tmpl w:val="17BE4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312FA8"/>
    <w:multiLevelType w:val="singleLevel"/>
    <w:tmpl w:val="A88ECC88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16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4"/>
    <w:rsid w:val="001504A1"/>
    <w:rsid w:val="001F0DC4"/>
    <w:rsid w:val="00E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228C"/>
  <w15:docId w15:val="{8AED2525-4D62-433C-A66E-37E8DB5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2F83"/>
    <w:pPr>
      <w:spacing w:after="200" w:line="276" w:lineRule="auto"/>
      <w:ind w:left="720"/>
      <w:contextualSpacing/>
    </w:pPr>
    <w:rPr>
      <w:rFonts w:ascii="Calibri" w:eastAsia="SimSun" w:hAnsi="Calibri" w:cs="Times New Roman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Uw42DR" TargetMode="External"/><Relationship Id="rId11" Type="http://schemas.openxmlformats.org/officeDocument/2006/relationships/hyperlink" Target="https://bit.ly/2Uw42DR" TargetMode="External"/><Relationship Id="rId5" Type="http://schemas.openxmlformats.org/officeDocument/2006/relationships/hyperlink" Target="https://bit.ly/2Uw42DR" TargetMode="External"/><Relationship Id="rId10" Type="http://schemas.openxmlformats.org/officeDocument/2006/relationships/hyperlink" Target="https://bit.ly/2Uw42D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Neelakshi</dc:creator>
  <cp:lastModifiedBy>Neelakshi</cp:lastModifiedBy>
  <cp:revision>2</cp:revision>
  <dcterms:created xsi:type="dcterms:W3CDTF">2020-05-10T07:32:00Z</dcterms:created>
  <dcterms:modified xsi:type="dcterms:W3CDTF">2020-05-10T07:32:00Z</dcterms:modified>
</cp:coreProperties>
</file>