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7F12" w14:textId="0997B99A" w:rsidR="00BE4EE6" w:rsidRPr="00BE4EE6" w:rsidRDefault="00BE4EE6" w:rsidP="004673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WIS/SCIENCE/01/VIII</w:t>
      </w:r>
    </w:p>
    <w:p w14:paraId="1B382653" w14:textId="569CEF77" w:rsidR="00631C6C" w:rsidRPr="004673BB" w:rsidRDefault="00C24DED" w:rsidP="004673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73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WHIZZKID INTERNATIONAL SCHOOL</w:t>
      </w:r>
    </w:p>
    <w:p w14:paraId="0BAA0A85" w14:textId="2835443C" w:rsidR="00C24DED" w:rsidRPr="004673BB" w:rsidRDefault="00C24DED" w:rsidP="004673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73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SCIENCE- WORKSHEET-1</w:t>
      </w:r>
    </w:p>
    <w:p w14:paraId="1E87754F" w14:textId="1FCAECAF" w:rsidR="00C24DED" w:rsidRPr="004673BB" w:rsidRDefault="00C24DED" w:rsidP="004673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73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CLASS-VIII (2020-21)</w:t>
      </w:r>
    </w:p>
    <w:p w14:paraId="3822EDAE" w14:textId="2DC7E96F" w:rsidR="00C24DED" w:rsidRDefault="00C24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6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8F7772D" w14:textId="77777777" w:rsidR="002C4621" w:rsidRDefault="002C4621" w:rsidP="002C462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50A058C6" w14:textId="0F2ED285" w:rsidR="007D518E" w:rsidRPr="002C4621" w:rsidRDefault="007D518E" w:rsidP="002C46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Every question should be </w:t>
      </w:r>
      <w:r w:rsidR="00423AD4" w:rsidRPr="002C46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written in the notebook along with the answer.</w:t>
      </w:r>
    </w:p>
    <w:p w14:paraId="2D72AA9C" w14:textId="268A9087" w:rsidR="00423AD4" w:rsidRPr="00E93078" w:rsidRDefault="00672517" w:rsidP="00E930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3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Name four food items that are obtained from the animals.</w:t>
      </w:r>
    </w:p>
    <w:p w14:paraId="0C3D1136" w14:textId="0D86B374" w:rsidR="00672517" w:rsidRPr="00BE4EE6" w:rsidRDefault="0004479F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Define agriculture.</w:t>
      </w:r>
    </w:p>
    <w:p w14:paraId="039F3340" w14:textId="3EEBBABA" w:rsidR="0004479F" w:rsidRPr="00BE4EE6" w:rsidRDefault="0004479F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Define irrigation. </w:t>
      </w:r>
    </w:p>
    <w:p w14:paraId="074D21CA" w14:textId="77777777" w:rsidR="00C82C6F" w:rsidRPr="00BE4EE6" w:rsidRDefault="0004479F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Define </w:t>
      </w:r>
      <w:r w:rsidR="00C82C6F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horticultural. </w:t>
      </w:r>
    </w:p>
    <w:p w14:paraId="7467542C" w14:textId="51FB6405" w:rsidR="0004479F" w:rsidRPr="00BE4EE6" w:rsidRDefault="00C82C6F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Name the most widely used materials.</w:t>
      </w:r>
    </w:p>
    <w:p w14:paraId="3439046F" w14:textId="3510F985" w:rsidR="00C82C6F" w:rsidRPr="00BE4EE6" w:rsidRDefault="000C526C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is weeding?</w:t>
      </w:r>
    </w:p>
    <w:p w14:paraId="67413DFA" w14:textId="586800F3" w:rsidR="000C526C" w:rsidRPr="00BE4EE6" w:rsidRDefault="000C526C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What </w:t>
      </w:r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 </w:t>
      </w: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grains?</w:t>
      </w:r>
    </w:p>
    <w:p w14:paraId="3C24B36C" w14:textId="33027E7E" w:rsidR="000C526C" w:rsidRPr="00BE4EE6" w:rsidRDefault="000C526C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is wilting?</w:t>
      </w:r>
    </w:p>
    <w:p w14:paraId="01BB7FE5" w14:textId="45320BA9" w:rsidR="000C526C" w:rsidRPr="00BE4EE6" w:rsidRDefault="000C526C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is broadcasting?</w:t>
      </w:r>
    </w:p>
    <w:p w14:paraId="2BF63C6B" w14:textId="61747180" w:rsidR="000C526C" w:rsidRPr="00BE4EE6" w:rsidRDefault="00626D4F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is threshing?</w:t>
      </w:r>
    </w:p>
    <w:p w14:paraId="0BF30E16" w14:textId="77777777" w:rsidR="004949E6" w:rsidRDefault="00626D4F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Give two examples each of the following. </w:t>
      </w:r>
    </w:p>
    <w:p w14:paraId="4B332898" w14:textId="45C73AD9" w:rsidR="00626D4F" w:rsidRPr="00BE4EE6" w:rsidRDefault="0021536F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 Kharif</w:t>
      </w:r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rop</w:t>
      </w:r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End"/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</w:t>
      </w:r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3984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Rabi </w:t>
      </w:r>
      <w:proofErr w:type="spellStart"/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3E3984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rop</w:t>
      </w:r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spellEnd"/>
      <w:r w:rsidR="003E3984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3984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c. Summer </w:t>
      </w:r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3E3984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rop</w:t>
      </w:r>
      <w:r w:rsidR="0049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3E3984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438BC14" w14:textId="60433581" w:rsidR="003E3984" w:rsidRPr="00BE4EE6" w:rsidRDefault="001F5C2B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Describe </w:t>
      </w:r>
      <w:r w:rsidR="00CA1911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two methods of </w:t>
      </w:r>
      <w:r w:rsidR="00AD0B54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irrigation which conserve water.</w:t>
      </w:r>
    </w:p>
    <w:p w14:paraId="0D686DE8" w14:textId="54C35473" w:rsidR="00AD0B54" w:rsidRPr="00BE4EE6" w:rsidRDefault="00AD0B54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Why should the </w:t>
      </w:r>
      <w:r w:rsidR="00201EB7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soil be ploughed before the sowing of seeds</w:t>
      </w:r>
      <w:r w:rsidR="00897C7D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14:paraId="648BAB13" w14:textId="6E674D79" w:rsidR="00897C7D" w:rsidRPr="00BE4EE6" w:rsidRDefault="00897C7D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method can help to control weeds from growing in the crop field?</w:t>
      </w:r>
    </w:p>
    <w:p w14:paraId="0C1414A5" w14:textId="3DDB3233" w:rsidR="00897C7D" w:rsidRPr="00BE4EE6" w:rsidRDefault="00897C7D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Write difference between fertilizer and manures.</w:t>
      </w:r>
    </w:p>
    <w:p w14:paraId="1D21B388" w14:textId="19FA6549" w:rsidR="00897C7D" w:rsidRPr="00BE4EE6" w:rsidRDefault="004359E9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Describe any two traditional methods of irrigation.</w:t>
      </w:r>
    </w:p>
    <w:p w14:paraId="360C53F2" w14:textId="6F86E14B" w:rsidR="004359E9" w:rsidRPr="00BE4EE6" w:rsidRDefault="004359E9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 do farmers replenish the fertility of the soil?</w:t>
      </w:r>
    </w:p>
    <w:p w14:paraId="5FAD36FA" w14:textId="0790A4C0" w:rsidR="004359E9" w:rsidRPr="00BE4EE6" w:rsidRDefault="004359E9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Write the various methods of weeding involved by the farmers?</w:t>
      </w:r>
    </w:p>
    <w:p w14:paraId="530D15FE" w14:textId="5133407D" w:rsidR="004359E9" w:rsidRPr="00BE4EE6" w:rsidRDefault="004359E9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Write the various basic agricultural practice involved </w:t>
      </w:r>
      <w:r w:rsidR="002C1469"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crop production?</w:t>
      </w:r>
    </w:p>
    <w:p w14:paraId="363DD194" w14:textId="2F0BDCA6" w:rsidR="002C1469" w:rsidRDefault="002C1469" w:rsidP="00BE4E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4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 seeds are selected for sowing?</w:t>
      </w:r>
    </w:p>
    <w:p w14:paraId="751C85B2" w14:textId="085E265A" w:rsidR="008B5BB5" w:rsidRDefault="008B5BB5" w:rsidP="008B5BB5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F200A5" w14:textId="450F8B63" w:rsidR="008B5BB5" w:rsidRDefault="008B5BB5" w:rsidP="008B5BB5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CF37866" w14:textId="77777777" w:rsidR="008B5BB5" w:rsidRPr="0038378B" w:rsidRDefault="008B5BB5" w:rsidP="008B5BB5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bookmarkStart w:id="0" w:name="_Hlk36322130"/>
      <w:r>
        <w:rPr>
          <w:rFonts w:ascii="Times New Roman" w:hAnsi="Times New Roman" w:cs="Times New Roman"/>
          <w:b/>
          <w:bCs/>
          <w:sz w:val="24"/>
        </w:rPr>
        <w:t>WIS/ENG/01/VIII</w:t>
      </w:r>
    </w:p>
    <w:p w14:paraId="735E8817" w14:textId="77777777" w:rsidR="008B5BB5" w:rsidRPr="0038378B" w:rsidRDefault="008B5BB5" w:rsidP="008B5B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0C97CC8D" w14:textId="77777777" w:rsidR="008B5BB5" w:rsidRPr="00F96C1C" w:rsidRDefault="008B5BB5" w:rsidP="008B5B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ENGLISH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368EE9CE" w14:textId="77777777" w:rsidR="008B5BB5" w:rsidRDefault="008B5BB5" w:rsidP="008B5B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VIII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23AC6099" w14:textId="77777777" w:rsidR="008B5BB5" w:rsidRDefault="008B5BB5" w:rsidP="008B5B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2702A27A" w14:textId="77777777" w:rsidR="008B5BB5" w:rsidRDefault="008B5BB5" w:rsidP="008B5B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2B1FF471" w14:textId="77777777" w:rsidR="008B5BB5" w:rsidRPr="00DE7755" w:rsidRDefault="008B5BB5" w:rsidP="008B5B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DE7755">
        <w:rPr>
          <w:rFonts w:ascii="Times New Roman" w:hAnsi="Times New Roman" w:cs="Times New Roman"/>
          <w:b/>
          <w:bCs/>
          <w:sz w:val="24"/>
        </w:rPr>
        <w:t>Every question should be written in the notebook along with the answers.</w:t>
      </w:r>
    </w:p>
    <w:bookmarkEnd w:id="0"/>
    <w:p w14:paraId="03F16FE4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05E3353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bookmarkStart w:id="1" w:name="_Hlk36322186"/>
      <w:r>
        <w:rPr>
          <w:rFonts w:ascii="Times New Roman" w:hAnsi="Times New Roman" w:cs="Times New Roman"/>
          <w:b/>
          <w:bCs/>
          <w:sz w:val="24"/>
        </w:rPr>
        <w:t xml:space="preserve">I. Answer the following questions from the Main Course Book- Honeydew and Supplementary Reader- It So Happened. </w:t>
      </w:r>
    </w:p>
    <w:p w14:paraId="18E3EB85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bookmarkEnd w:id="1"/>
    <w:p w14:paraId="7ACF0429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How did the author find Jim’s letter? What did it contain?</w:t>
      </w:r>
    </w:p>
    <w:p w14:paraId="72DF9798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Jim talks about an incident that had just happened at the front. What was it? </w:t>
      </w:r>
    </w:p>
    <w:p w14:paraId="06C7A86B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Who are Fritz and Tommy in the story?</w:t>
      </w:r>
    </w:p>
    <w:p w14:paraId="3494D0A3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Describe in brief the author’s meeting with Connie.</w:t>
      </w:r>
    </w:p>
    <w:p w14:paraId="4C14C6CB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e. What had happened to Mrs. Macpherson? Describe her condition. </w:t>
      </w:r>
    </w:p>
    <w:p w14:paraId="541B41D2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f. Why did early man domesticate a few animals?</w:t>
      </w:r>
    </w:p>
    <w:p w14:paraId="34B8FA98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g. Which animal in your opinion is man’s best friend and most useful too?</w:t>
      </w:r>
    </w:p>
    <w:p w14:paraId="377262E0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Do you think the camel renders no service to man?</w:t>
      </w:r>
    </w:p>
    <w:p w14:paraId="3A47F40E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. Do you think hump on a camel’s back has no use?</w:t>
      </w:r>
    </w:p>
    <w:p w14:paraId="756A9E44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Who was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Dijin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 xml:space="preserve"> How did he set the camel right? </w:t>
      </w:r>
    </w:p>
    <w:p w14:paraId="16468719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B98F3E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II. Fill in the blanks with the Present Perfect Tense form of the verbs given in the brackets.</w:t>
      </w:r>
    </w:p>
    <w:p w14:paraId="2BB90A1A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The train ______________ just now. (arrive)</w:t>
      </w:r>
    </w:p>
    <w:p w14:paraId="74C55358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I ____________ not the cinema all these years. (visit)</w:t>
      </w:r>
    </w:p>
    <w:p w14:paraId="511B573F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Someone _________________ some crockery. (break)</w:t>
      </w:r>
    </w:p>
    <w:p w14:paraId="20EEE487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I ______________ never _______________ the Taj. (see)</w:t>
      </w:r>
    </w:p>
    <w:p w14:paraId="07C1E451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609FAA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III. Write Past Tense of the following verbs.</w:t>
      </w:r>
    </w:p>
    <w:p w14:paraId="79DA04FC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Speak</w:t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f. Think</w:t>
      </w:r>
      <w:r>
        <w:rPr>
          <w:rFonts w:ascii="Times New Roman" w:hAnsi="Times New Roman" w:cs="Times New Roman"/>
          <w:sz w:val="24"/>
        </w:rPr>
        <w:tab/>
        <w:t>_________________</w:t>
      </w:r>
    </w:p>
    <w:p w14:paraId="3BFE3BA5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Know</w:t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g. Pay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14:paraId="23430BC6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h. Put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14:paraId="5E2774CF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Copy</w:t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. 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14:paraId="2AB906C9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 Buy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j. See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14:paraId="174621D7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8D0041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IV. Change the following sentences into negative:</w:t>
      </w:r>
    </w:p>
    <w:p w14:paraId="544FC4EF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Vishal was living in Kolkata in July last year. </w:t>
      </w:r>
    </w:p>
    <w:p w14:paraId="1342E077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Vimal was talking to Vijay at ten O’ clock last night.</w:t>
      </w:r>
    </w:p>
    <w:p w14:paraId="07A9EE54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I was trying to get a taxi at two O’ clock last night.</w:t>
      </w:r>
    </w:p>
    <w:p w14:paraId="1D28CFBB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It was raining in Chennai at five O’ clock last evening. </w:t>
      </w:r>
    </w:p>
    <w:p w14:paraId="41B5E9C9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D6AE57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V. Change the following sentences into questions.</w:t>
      </w:r>
    </w:p>
    <w:p w14:paraId="18EB3625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They were crying there.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288EAB5" w14:textId="77777777" w:rsidR="008B5BB5" w:rsidRPr="003D1262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He was doing his homework.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9A0DD40" w14:textId="77777777" w:rsidR="008B5BB5" w:rsidRPr="003D1262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633FD1" w14:textId="271B1B89" w:rsidR="008B5BB5" w:rsidRDefault="008B5BB5" w:rsidP="008B5BB5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5FC2704" w14:textId="4571B2E6" w:rsidR="008B5BB5" w:rsidRDefault="008B5BB5" w:rsidP="008B5BB5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5E8F15B" w14:textId="447FF4B1" w:rsidR="008B5BB5" w:rsidRDefault="008B5BB5" w:rsidP="008B5BB5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A5E8F1" w14:textId="77777777" w:rsidR="008B5BB5" w:rsidRDefault="008B5BB5" w:rsidP="008B5BB5">
      <w:pPr>
        <w:spacing w:after="0" w:line="360" w:lineRule="auto"/>
        <w:ind w:left="792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WIS/MATHS/01/IV</w:t>
      </w:r>
    </w:p>
    <w:p w14:paraId="36E644C9" w14:textId="77777777" w:rsidR="008B5BB5" w:rsidRDefault="008B5BB5" w:rsidP="008B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WHIZZKID INTERNATIONAL SCHOOL</w:t>
      </w:r>
    </w:p>
    <w:p w14:paraId="3AE9A7B0" w14:textId="77777777" w:rsidR="008B5BB5" w:rsidRDefault="008B5BB5" w:rsidP="008B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MATHEMATICS WORKSHEET – I</w:t>
      </w:r>
    </w:p>
    <w:p w14:paraId="30D2EE85" w14:textId="77777777" w:rsidR="008B5BB5" w:rsidRDefault="008B5BB5" w:rsidP="008B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CLASS – IV (2020-21)</w:t>
      </w:r>
    </w:p>
    <w:p w14:paraId="27152727" w14:textId="77777777" w:rsidR="008B5BB5" w:rsidRDefault="008B5BB5" w:rsidP="008B5BB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INSTRUCTIONS:</w:t>
      </w:r>
    </w:p>
    <w:p w14:paraId="718BDDE7" w14:textId="77777777" w:rsidR="008B5BB5" w:rsidRDefault="008B5BB5" w:rsidP="008B5B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1DCCE5D9" w14:textId="77777777" w:rsidR="008B5BB5" w:rsidRPr="002216F3" w:rsidRDefault="008B5BB5" w:rsidP="008B5BB5">
      <w:pPr>
        <w:pStyle w:val="ListParagraph"/>
        <w:numPr>
          <w:ilvl w:val="0"/>
          <w:numId w:val="2"/>
        </w:numPr>
        <w:spacing w:after="0" w:line="360" w:lineRule="auto"/>
        <w:ind w:left="630"/>
        <w:rPr>
          <w:rFonts w:ascii="Times New Roman" w:hAnsi="Times New Roman" w:cs="Times New Roman"/>
          <w:b/>
          <w:bCs/>
          <w:sz w:val="28"/>
          <w:szCs w:val="24"/>
        </w:rPr>
      </w:pPr>
      <w:r w:rsidRPr="002216F3">
        <w:rPr>
          <w:rFonts w:ascii="Times New Roman" w:hAnsi="Times New Roman" w:cs="Times New Roman"/>
          <w:b/>
          <w:bCs/>
          <w:sz w:val="24"/>
        </w:rPr>
        <w:t>Every question should be written in the notebook along with the answers.</w:t>
      </w:r>
    </w:p>
    <w:p w14:paraId="589A8448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1. Define Rational Numbers. Give one example. </w:t>
      </w:r>
    </w:p>
    <w:p w14:paraId="3AD19ED0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2. Write the additive identity for Rational Numbers. </w:t>
      </w:r>
    </w:p>
    <w:p w14:paraId="16C6778B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3. Which is the multiplicative identity for rational Numbers. </w:t>
      </w:r>
    </w:p>
    <w:p w14:paraId="56E4CB23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4. Write the additive inverse of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 w:bidi="hi-IN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 w:bidi="hi-IN"/>
                  </w:rPr>
                  <m:t>5</m:t>
                </m:r>
              </m:e>
              <m:e/>
            </m:eqArr>
          </m:den>
        </m:f>
      </m:oMath>
    </w:p>
    <w:p w14:paraId="2251EE09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5. What is the multiplicative inverse of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0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1</m:t>
            </m:r>
          </m:den>
        </m:f>
      </m:oMath>
    </w:p>
    <w:p w14:paraId="3C258D76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6. What is the product of a non-zero Rational number and its reciprocal? </w:t>
      </w:r>
    </w:p>
    <w:p w14:paraId="07B0B892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7. Is </w:t>
      </w:r>
      <w:r w:rsidRPr="008B2AE3">
        <w:rPr>
          <w:rFonts w:ascii="Times New Roman" w:hAnsi="Times New Roman" w:cs="Times New Roman"/>
          <w:sz w:val="32"/>
          <w:szCs w:val="28"/>
          <w:lang w:val="en-US" w:bidi="hi-IN"/>
        </w:rPr>
        <w:t xml:space="preserve">– </w:t>
      </w:r>
      <w:proofErr w:type="gramStart"/>
      <w:r w:rsidRPr="008B2AE3">
        <w:rPr>
          <w:rFonts w:ascii="Times New Roman" w:hAnsi="Times New Roman" w:cs="Times New Roman"/>
          <w:sz w:val="32"/>
          <w:szCs w:val="28"/>
          <w:lang w:val="en-US" w:bidi="hi-IN"/>
        </w:rPr>
        <w:t>( -</w:t>
      </w:r>
      <w:proofErr w:type="gramEnd"/>
      <w:r w:rsidRPr="008B2AE3">
        <w:rPr>
          <w:rFonts w:ascii="Times New Roman" w:hAnsi="Times New Roman" w:cs="Times New Roman"/>
          <w:sz w:val="32"/>
          <w:szCs w:val="28"/>
          <w:lang w:val="en-US"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17</m:t>
            </m:r>
          </m:den>
        </m:f>
      </m:oMath>
      <w:r w:rsidRPr="008B2AE3">
        <w:rPr>
          <w:rFonts w:ascii="Times New Roman" w:hAnsi="Times New Roman" w:cs="Times New Roman"/>
          <w:sz w:val="32"/>
          <w:szCs w:val="28"/>
          <w:lang w:val="en-US" w:bidi="hi-IN"/>
        </w:rPr>
        <w:t xml:space="preserve"> )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17  </m:t>
            </m:r>
          </m:den>
        </m:f>
      </m:oMath>
      <w:r w:rsidRPr="008B2AE3">
        <w:rPr>
          <w:rFonts w:ascii="Times New Roman" w:hAnsi="Times New Roman" w:cs="Times New Roman"/>
          <w:sz w:val="32"/>
          <w:szCs w:val="28"/>
          <w:lang w:val="en-US" w:bidi="hi-IN"/>
        </w:rPr>
        <w:t xml:space="preserve"> ?</w:t>
      </w:r>
    </w:p>
    <w:p w14:paraId="21A55E35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>8. Which of the following is not true?</w:t>
      </w:r>
    </w:p>
    <w:p w14:paraId="601BCE53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2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3</m:t>
            </m:r>
          </m:den>
        </m:f>
      </m:oMath>
      <w:r w:rsidRPr="008B2AE3">
        <w:rPr>
          <w:rFonts w:ascii="Times New Roman" w:hAnsi="Times New Roman" w:cs="Times New Roman"/>
          <w:sz w:val="32"/>
          <w:szCs w:val="28"/>
          <w:lang w:val="en-US" w:bidi="hi-I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5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</m:oMath>
      <w:r w:rsidRPr="008B2AE3">
        <w:rPr>
          <w:rFonts w:ascii="Times New Roman" w:hAnsi="Times New Roman" w:cs="Times New Roman"/>
          <w:sz w:val="32"/>
          <w:szCs w:val="28"/>
          <w:lang w:val="en-US" w:bidi="hi-IN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5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</m:oMath>
      <w:r w:rsidRPr="008B2AE3">
        <w:rPr>
          <w:rFonts w:ascii="Times New Roman" w:hAnsi="Times New Roman" w:cs="Times New Roman"/>
          <w:sz w:val="32"/>
          <w:szCs w:val="28"/>
          <w:lang w:val="en-US" w:bidi="hi-IN"/>
        </w:rPr>
        <w:t xml:space="preserve">.+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2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3</m:t>
            </m:r>
          </m:den>
        </m:f>
      </m:oMath>
    </w:p>
    <w:p w14:paraId="25C73366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b.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2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28"/>
          <w:lang w:val="en-US" w:bidi="hi-IN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5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</m:oMath>
      <w:r>
        <w:rPr>
          <w:rFonts w:ascii="Times New Roman" w:hAnsi="Times New Roman" w:cs="Times New Roman"/>
          <w:sz w:val="32"/>
          <w:szCs w:val="28"/>
          <w:lang w:val="en-US" w:bidi="hi-I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5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28"/>
            <w:lang w:val="en-US" w:bidi="hi-IN"/>
          </w:rPr>
          <m:t xml:space="preserve"> </m:t>
        </m:r>
      </m:oMath>
      <w:r>
        <w:rPr>
          <w:rFonts w:ascii="Times New Roman" w:hAnsi="Times New Roman" w:cs="Times New Roman"/>
          <w:sz w:val="32"/>
          <w:szCs w:val="28"/>
          <w:lang w:val="en-US" w:bidi="hi-IN"/>
        </w:rPr>
        <w:t xml:space="preserve">- </w:t>
      </w:r>
      <w:r>
        <w:rPr>
          <w:rFonts w:ascii="Times New Roman" w:hAnsi="Times New Roman" w:cs="Times New Roman"/>
          <w:sz w:val="24"/>
          <w:lang w:val="en-US" w:bidi="hi-I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2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3</m:t>
            </m:r>
          </m:den>
        </m:f>
      </m:oMath>
    </w:p>
    <w:p w14:paraId="660BA373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c.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2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28"/>
          <w:lang w:val="en-US" w:bidi="hi-IN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5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</m:oMath>
      <w:r>
        <w:rPr>
          <w:rFonts w:ascii="Times New Roman" w:hAnsi="Times New Roman" w:cs="Times New Roman"/>
          <w:sz w:val="32"/>
          <w:szCs w:val="28"/>
          <w:lang w:val="en-US" w:bidi="hi-I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5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lang w:val="en-US" w:bidi="hi-IN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2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3</m:t>
            </m:r>
          </m:den>
        </m:f>
      </m:oMath>
    </w:p>
    <w:p w14:paraId="678A52FC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2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3</m:t>
            </m:r>
          </m:den>
        </m:f>
      </m:oMath>
      <w:r w:rsidRPr="008B2AE3">
        <w:rPr>
          <w:rFonts w:ascii="Times New Roman" w:hAnsi="Times New Roman" w:cs="Times New Roman"/>
          <w:sz w:val="32"/>
          <w:szCs w:val="28"/>
          <w:lang w:val="en-US" w:bidi="hi-I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5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</m:oMath>
      <w:proofErr w:type="gramStart"/>
      <w:r>
        <w:rPr>
          <w:rFonts w:ascii="Times New Roman" w:hAnsi="Times New Roman" w:cs="Times New Roman"/>
          <w:sz w:val="32"/>
          <w:szCs w:val="28"/>
          <w:lang w:val="en-US" w:bidi="hi-IN"/>
        </w:rPr>
        <w:t xml:space="preserve">= </w:t>
      </w:r>
      <w:r>
        <w:rPr>
          <w:rFonts w:ascii="Times New Roman" w:hAnsi="Times New Roman" w:cs="Times New Roman"/>
          <w:sz w:val="24"/>
          <w:lang w:val="en-US" w:bidi="hi-IN"/>
        </w:rPr>
        <w:t>.</w:t>
      </w:r>
      <w:proofErr w:type="gramEnd"/>
      <w:r>
        <w:rPr>
          <w:rFonts w:ascii="Times New Roman" w:hAnsi="Times New Roman" w:cs="Times New Roman"/>
          <w:sz w:val="24"/>
          <w:lang w:val="en-US"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2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28"/>
          <w:lang w:val="en-US" w:bidi="hi-IN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5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</m:oMath>
    </w:p>
    <w:p w14:paraId="409E7014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>9. Every rational number has a reciprocal. This statement true or false?</w:t>
      </w:r>
    </w:p>
    <w:p w14:paraId="193E83A3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10. Multiply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  6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13</m:t>
            </m:r>
          </m:den>
        </m:f>
      </m:oMath>
      <w:r w:rsidRPr="0066674D">
        <w:rPr>
          <w:rFonts w:ascii="Times New Roman" w:hAnsi="Times New Roman" w:cs="Times New Roman"/>
          <w:sz w:val="32"/>
          <w:szCs w:val="28"/>
          <w:lang w:val="en-US" w:bidi="hi-IN"/>
        </w:rPr>
        <w:t xml:space="preserve"> </w:t>
      </w:r>
      <w:r>
        <w:rPr>
          <w:rFonts w:ascii="Times New Roman" w:hAnsi="Times New Roman" w:cs="Times New Roman"/>
          <w:sz w:val="24"/>
          <w:lang w:val="en-US" w:bidi="hi-IN"/>
        </w:rPr>
        <w:t xml:space="preserve">by the reciprocal of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-6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 7   </m:t>
            </m:r>
          </m:den>
        </m:f>
      </m:oMath>
    </w:p>
    <w:p w14:paraId="0E4CCBED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>11. Is</w:t>
      </w:r>
      <m:oMath>
        <m:r>
          <w:rPr>
            <w:rFonts w:ascii="Cambria Math" w:hAnsi="Cambria Math" w:cs="Times New Roman"/>
            <w:sz w:val="32"/>
            <w:szCs w:val="28"/>
            <w:lang w:val="en-US"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  9    </m:t>
            </m:r>
          </m:den>
        </m:f>
      </m:oMath>
      <w:r w:rsidRPr="0066674D">
        <w:rPr>
          <w:rFonts w:ascii="Times New Roman" w:hAnsi="Times New Roman" w:cs="Times New Roman"/>
          <w:sz w:val="32"/>
          <w:szCs w:val="28"/>
          <w:lang w:val="en-US" w:bidi="hi-IN"/>
        </w:rPr>
        <w:t xml:space="preserve"> </w:t>
      </w:r>
      <w:r>
        <w:rPr>
          <w:rFonts w:ascii="Times New Roman" w:hAnsi="Times New Roman" w:cs="Times New Roman"/>
          <w:sz w:val="24"/>
          <w:lang w:val="en-US" w:bidi="hi-IN"/>
        </w:rPr>
        <w:t xml:space="preserve">the multiplicative inverse </w:t>
      </w:r>
      <w:proofErr w:type="gramStart"/>
      <w:r>
        <w:rPr>
          <w:rFonts w:ascii="Times New Roman" w:hAnsi="Times New Roman" w:cs="Times New Roman"/>
          <w:sz w:val="24"/>
          <w:lang w:val="en-US" w:bidi="hi-IN"/>
        </w:rPr>
        <w:t>of  -</w:t>
      </w:r>
      <w:proofErr w:type="gramEnd"/>
      <w:r>
        <w:rPr>
          <w:rFonts w:ascii="Times New Roman" w:hAnsi="Times New Roman" w:cs="Times New Roman"/>
          <w:sz w:val="24"/>
          <w:lang w:val="en-US" w:bidi="hi-IN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  1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28"/>
          <w:lang w:val="en-US" w:bidi="hi-IN"/>
        </w:rPr>
        <w:t>?</w:t>
      </w:r>
    </w:p>
    <w:p w14:paraId="3337F00E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12. Write the rational numbers that are equal to their reciprocals. </w:t>
      </w:r>
    </w:p>
    <w:p w14:paraId="04012254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>13. There is only one rational number between 1 and 3. This statement is true or false?</w:t>
      </w:r>
    </w:p>
    <w:p w14:paraId="3A8EB0CE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14. Write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-16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324</m:t>
            </m:r>
          </m:den>
        </m:f>
      </m:oMath>
      <w:r w:rsidRPr="0066674D">
        <w:rPr>
          <w:rFonts w:ascii="Times New Roman" w:hAnsi="Times New Roman" w:cs="Times New Roman"/>
          <w:sz w:val="32"/>
          <w:szCs w:val="28"/>
          <w:lang w:val="en-US" w:bidi="hi-IN"/>
        </w:rPr>
        <w:t xml:space="preserve"> </w:t>
      </w:r>
      <w:r>
        <w:rPr>
          <w:rFonts w:ascii="Times New Roman" w:hAnsi="Times New Roman" w:cs="Times New Roman"/>
          <w:sz w:val="24"/>
          <w:lang w:val="en-US" w:bidi="hi-IN"/>
        </w:rPr>
        <w:t xml:space="preserve">in standard form. </w:t>
      </w:r>
    </w:p>
    <w:p w14:paraId="0F21A2D5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15. Write the equivalent rational number of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 7   </m:t>
            </m:r>
          </m:den>
        </m:f>
      </m:oMath>
      <w:r>
        <w:rPr>
          <w:rFonts w:ascii="Times New Roman" w:hAnsi="Times New Roman" w:cs="Times New Roman"/>
          <w:sz w:val="24"/>
          <w:lang w:val="en-US" w:bidi="hi-IN"/>
        </w:rPr>
        <w:t xml:space="preserve"> whose numerator is 45?</w:t>
      </w:r>
    </w:p>
    <w:p w14:paraId="1870909C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>16. Show these numbers on the number line.</w:t>
      </w:r>
    </w:p>
    <w:p w14:paraId="3168723C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proofErr w:type="spellStart"/>
      <w:r>
        <w:rPr>
          <w:rFonts w:ascii="Times New Roman" w:hAnsi="Times New Roman" w:cs="Times New Roman"/>
          <w:sz w:val="24"/>
          <w:lang w:val="en-US" w:bidi="hi-IN"/>
        </w:rPr>
        <w:t>i</w:t>
      </w:r>
      <w:proofErr w:type="spellEnd"/>
      <w:r>
        <w:rPr>
          <w:rFonts w:ascii="Times New Roman" w:hAnsi="Times New Roman" w:cs="Times New Roman"/>
          <w:sz w:val="24"/>
          <w:lang w:val="en-US" w:bidi="hi-I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   4     </m:t>
            </m:r>
          </m:den>
        </m:f>
      </m:oMath>
      <w:r w:rsidRPr="00B55CDA">
        <w:rPr>
          <w:rFonts w:ascii="Times New Roman" w:hAnsi="Times New Roman" w:cs="Times New Roman"/>
          <w:sz w:val="32"/>
          <w:szCs w:val="28"/>
          <w:lang w:val="en-US" w:bidi="hi-IN"/>
        </w:rPr>
        <w:tab/>
      </w:r>
      <w:r>
        <w:rPr>
          <w:rFonts w:ascii="Times New Roman" w:hAnsi="Times New Roman" w:cs="Times New Roman"/>
          <w:sz w:val="24"/>
          <w:lang w:val="en-US" w:bidi="hi-IN"/>
        </w:rPr>
        <w:tab/>
      </w:r>
      <w:r>
        <w:rPr>
          <w:rFonts w:ascii="Times New Roman" w:hAnsi="Times New Roman" w:cs="Times New Roman"/>
          <w:sz w:val="24"/>
          <w:lang w:val="en-US" w:bidi="hi-IN"/>
        </w:rPr>
        <w:tab/>
        <w:t>ii</w:t>
      </w:r>
      <w:r w:rsidRPr="00B55CDA">
        <w:rPr>
          <w:rFonts w:ascii="Times New Roman" w:hAnsi="Times New Roman" w:cs="Times New Roman"/>
          <w:sz w:val="32"/>
          <w:szCs w:val="28"/>
          <w:lang w:val="en-US" w:bidi="hi-I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-5 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 6</m:t>
            </m:r>
          </m:den>
        </m:f>
      </m:oMath>
    </w:p>
    <w:p w14:paraId="0EF33F2B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lastRenderedPageBreak/>
        <w:t xml:space="preserve">17. Find ten rational numbers between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 xml:space="preserve">-3    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5</m:t>
            </m:r>
          </m:den>
        </m:f>
      </m:oMath>
      <w:r w:rsidRPr="00B55CDA">
        <w:rPr>
          <w:rFonts w:ascii="Times New Roman" w:hAnsi="Times New Roman" w:cs="Times New Roman"/>
          <w:sz w:val="32"/>
          <w:szCs w:val="28"/>
          <w:lang w:val="en-US" w:bidi="hi-IN"/>
        </w:rPr>
        <w:t xml:space="preserve"> </w:t>
      </w:r>
      <w:r>
        <w:rPr>
          <w:rFonts w:ascii="Times New Roman" w:hAnsi="Times New Roman" w:cs="Times New Roman"/>
          <w:sz w:val="24"/>
          <w:lang w:val="en-US" w:bidi="hi-IN"/>
        </w:rPr>
        <w:t xml:space="preserve">and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</m:oMath>
    </w:p>
    <w:p w14:paraId="24CB0028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18. Verify that </w:t>
      </w:r>
      <w:proofErr w:type="gramStart"/>
      <w:r>
        <w:rPr>
          <w:rFonts w:ascii="Times New Roman" w:hAnsi="Times New Roman" w:cs="Times New Roman"/>
          <w:sz w:val="24"/>
          <w:lang w:val="en-US" w:bidi="hi-IN"/>
        </w:rPr>
        <w:t>–(</w:t>
      </w:r>
      <w:proofErr w:type="gramEnd"/>
      <w:r>
        <w:rPr>
          <w:rFonts w:ascii="Times New Roman" w:hAnsi="Times New Roman" w:cs="Times New Roman"/>
          <w:sz w:val="24"/>
          <w:lang w:val="en-US" w:bidi="hi-IN"/>
        </w:rPr>
        <w:t>-x )= x for</w:t>
      </w:r>
    </w:p>
    <w:p w14:paraId="1AD1C677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  <w:lang w:val="en-US" w:bidi="hi-IN"/>
        </w:rPr>
      </w:pPr>
      <w:proofErr w:type="spellStart"/>
      <w:r>
        <w:rPr>
          <w:rFonts w:ascii="Times New Roman" w:hAnsi="Times New Roman" w:cs="Times New Roman"/>
          <w:sz w:val="24"/>
          <w:lang w:val="en-US" w:bidi="hi-IN"/>
        </w:rPr>
        <w:t>i</w:t>
      </w:r>
      <w:proofErr w:type="spellEnd"/>
      <w:r>
        <w:rPr>
          <w:rFonts w:ascii="Times New Roman" w:hAnsi="Times New Roman" w:cs="Times New Roman"/>
          <w:sz w:val="24"/>
          <w:lang w:val="en-US" w:bidi="hi-IN"/>
        </w:rPr>
        <w:t xml:space="preserve">. x </w:t>
      </w:r>
      <w:r w:rsidRPr="0003144B">
        <w:rPr>
          <w:rFonts w:ascii="Times New Roman" w:hAnsi="Times New Roman" w:cs="Times New Roman"/>
          <w:sz w:val="32"/>
          <w:szCs w:val="28"/>
          <w:lang w:val="en-US" w:bidi="hi-I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-1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4</m:t>
            </m:r>
          </m:den>
        </m:f>
      </m:oMath>
      <w:r w:rsidRPr="0003144B">
        <w:rPr>
          <w:rFonts w:ascii="Times New Roman" w:hAnsi="Times New Roman" w:cs="Times New Roman"/>
          <w:sz w:val="32"/>
          <w:szCs w:val="28"/>
          <w:lang w:val="en-US" w:bidi="hi-IN"/>
        </w:rPr>
        <w:tab/>
      </w:r>
      <w:r>
        <w:rPr>
          <w:rFonts w:ascii="Times New Roman" w:hAnsi="Times New Roman" w:cs="Times New Roman"/>
          <w:sz w:val="24"/>
          <w:lang w:val="en-US" w:bidi="hi-IN"/>
        </w:rPr>
        <w:tab/>
        <w:t>ii. x</w:t>
      </w:r>
      <w:r w:rsidRPr="0003144B">
        <w:rPr>
          <w:rFonts w:ascii="Times New Roman" w:hAnsi="Times New Roman" w:cs="Times New Roman"/>
          <w:sz w:val="32"/>
          <w:szCs w:val="28"/>
          <w:lang w:val="en-US" w:bidi="hi-I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-13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 w:bidi="hi-IN"/>
              </w:rPr>
              <m:t>14</m:t>
            </m:r>
          </m:den>
        </m:f>
      </m:oMath>
    </w:p>
    <w:p w14:paraId="7CB78517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>19. Using appropriate properties find</w:t>
      </w:r>
    </w:p>
    <w:p w14:paraId="2779B699" w14:textId="77777777" w:rsidR="008B5BB5" w:rsidRPr="0003144B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2"/>
          <w:lang w:val="en-US" w:bidi="hi-IN"/>
        </w:rPr>
      </w:pPr>
      <w:r w:rsidRPr="0003144B">
        <w:rPr>
          <w:rFonts w:ascii="Times New Roman" w:hAnsi="Times New Roman" w:cs="Times New Roman"/>
          <w:sz w:val="32"/>
          <w:szCs w:val="28"/>
          <w:lang w:val="en-US"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-2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3</m:t>
            </m:r>
          </m:den>
        </m:f>
      </m:oMath>
      <w:r w:rsidRPr="0003144B">
        <w:rPr>
          <w:rFonts w:ascii="Times New Roman" w:hAnsi="Times New Roman" w:cs="Times New Roman"/>
          <w:sz w:val="36"/>
          <w:szCs w:val="32"/>
          <w:lang w:val="en-US" w:bidi="hi-IN"/>
        </w:rPr>
        <w:t xml:space="preserve">x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5</m:t>
            </m:r>
          </m:den>
        </m:f>
      </m:oMath>
      <w:r w:rsidRPr="0003144B">
        <w:rPr>
          <w:rFonts w:ascii="Times New Roman" w:hAnsi="Times New Roman" w:cs="Times New Roman"/>
          <w:sz w:val="36"/>
          <w:szCs w:val="32"/>
          <w:lang w:val="en-US" w:bidi="hi-I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2</m:t>
            </m:r>
          </m:den>
        </m:f>
      </m:oMath>
      <w:r w:rsidRPr="0003144B">
        <w:rPr>
          <w:rFonts w:ascii="Times New Roman" w:hAnsi="Times New Roman" w:cs="Times New Roman"/>
          <w:sz w:val="36"/>
          <w:szCs w:val="32"/>
          <w:lang w:val="en-US" w:bidi="hi-IN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5</m:t>
            </m:r>
          </m:den>
        </m:f>
      </m:oMath>
      <w:r w:rsidRPr="0003144B">
        <w:rPr>
          <w:rFonts w:ascii="Times New Roman" w:hAnsi="Times New Roman" w:cs="Times New Roman"/>
          <w:sz w:val="36"/>
          <w:szCs w:val="32"/>
          <w:lang w:val="en-US" w:bidi="hi-IN"/>
        </w:rPr>
        <w:t xml:space="preserve">x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6</m:t>
            </m:r>
          </m:den>
        </m:f>
      </m:oMath>
    </w:p>
    <w:p w14:paraId="035ECD26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>20. Solve the following</w:t>
      </w:r>
    </w:p>
    <w:p w14:paraId="66F0DBCE" w14:textId="77777777" w:rsidR="008B5BB5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 </w:t>
      </w:r>
    </w:p>
    <w:p w14:paraId="412D6619" w14:textId="77777777" w:rsidR="008B5BB5" w:rsidRPr="0003144B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2"/>
          <w:lang w:val="en-US" w:bidi="hi-IN"/>
        </w:rPr>
      </w:pPr>
      <w:r>
        <w:rPr>
          <w:rFonts w:ascii="Times New Roman" w:hAnsi="Times New Roman" w:cs="Times New Roman"/>
          <w:sz w:val="24"/>
          <w:lang w:val="en-US"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5</m:t>
            </m:r>
          </m:den>
        </m:f>
      </m:oMath>
      <w:r w:rsidRPr="0003144B">
        <w:rPr>
          <w:rFonts w:ascii="Times New Roman" w:hAnsi="Times New Roman" w:cs="Times New Roman"/>
          <w:sz w:val="36"/>
          <w:szCs w:val="32"/>
          <w:lang w:val="en-US" w:bidi="hi-IN"/>
        </w:rPr>
        <w:t>x (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-3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7</m:t>
            </m:r>
          </m:den>
        </m:f>
      </m:oMath>
      <w:r w:rsidRPr="0003144B">
        <w:rPr>
          <w:rFonts w:ascii="Times New Roman" w:hAnsi="Times New Roman" w:cs="Times New Roman"/>
          <w:sz w:val="36"/>
          <w:szCs w:val="32"/>
          <w:lang w:val="en-US" w:bidi="hi-IN"/>
        </w:rPr>
        <w:t xml:space="preserve">) 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6</m:t>
            </m:r>
          </m:den>
        </m:f>
      </m:oMath>
      <w:r w:rsidRPr="0003144B">
        <w:rPr>
          <w:rFonts w:ascii="Times New Roman" w:hAnsi="Times New Roman" w:cs="Times New Roman"/>
          <w:sz w:val="36"/>
          <w:szCs w:val="32"/>
          <w:lang w:val="en-US" w:bidi="hi-IN"/>
        </w:rPr>
        <w:t xml:space="preserve">x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2</m:t>
            </m:r>
          </m:den>
        </m:f>
      </m:oMath>
      <w:r w:rsidRPr="0003144B">
        <w:rPr>
          <w:rFonts w:ascii="Times New Roman" w:hAnsi="Times New Roman" w:cs="Times New Roman"/>
          <w:sz w:val="36"/>
          <w:szCs w:val="32"/>
          <w:lang w:val="en-US" w:bidi="hi-I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14</m:t>
            </m:r>
          </m:den>
        </m:f>
      </m:oMath>
      <w:r w:rsidRPr="0003144B">
        <w:rPr>
          <w:rFonts w:ascii="Times New Roman" w:hAnsi="Times New Roman" w:cs="Times New Roman"/>
          <w:sz w:val="36"/>
          <w:szCs w:val="32"/>
          <w:lang w:val="en-US" w:bidi="hi-IN"/>
        </w:rPr>
        <w:t xml:space="preserve">x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  <w:lang w:val="en-US" w:bidi="hi-I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  <w:lang w:val="en-US" w:bidi="hi-IN"/>
              </w:rPr>
              <m:t>5</m:t>
            </m:r>
          </m:den>
        </m:f>
      </m:oMath>
    </w:p>
    <w:p w14:paraId="05B29504" w14:textId="77777777" w:rsidR="008B5BB5" w:rsidRPr="008B2AE3" w:rsidRDefault="008B5BB5" w:rsidP="008B5BB5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n-US" w:bidi="hi-IN"/>
        </w:rPr>
      </w:pPr>
    </w:p>
    <w:p w14:paraId="7BDB12D3" w14:textId="096CD33F" w:rsidR="008B5BB5" w:rsidRDefault="008B5BB5" w:rsidP="008B5BB5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EF0CE10" w14:textId="671DFBCD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0451C5F6" w14:textId="502423B7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157B09E9" w14:textId="2C37EEBC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78CE79E3" w14:textId="2426E045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027672A3" w14:textId="15189A34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6BE07F34" w14:textId="1E7CD538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360C8B67" w14:textId="1A4CC1E4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0DB708A5" w14:textId="41D359FD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643013A7" w14:textId="236ED838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6E699B0E" w14:textId="646E698F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7AD48E5A" w14:textId="4766191E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32DE68A5" w14:textId="19614621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43CC1EB4" w14:textId="08C2BA82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3179BBE8" w14:textId="262A9357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4A634533" w14:textId="5D629223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298D3609" w14:textId="295ED1A2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359D0FF0" w14:textId="65794D17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798F6290" w14:textId="0CC52E25" w:rsidR="008B5BB5" w:rsidRDefault="008B5BB5" w:rsidP="008B5BB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87F06D" w14:textId="111F34CE" w:rsidR="008B5BB5" w:rsidRDefault="008B5BB5" w:rsidP="008B5BB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3986F1" w14:textId="3AFAD006" w:rsid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430B556A" w14:textId="24D8982E" w:rsid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2452D9EE" w14:textId="197F424D" w:rsid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421F3859" w14:textId="42C186E6" w:rsid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3347DA43" w14:textId="77777777" w:rsidR="008B5BB5" w:rsidRPr="0038378B" w:rsidRDefault="008B5BB5" w:rsidP="008B5BB5">
      <w:pPr>
        <w:spacing w:after="0" w:line="360" w:lineRule="auto"/>
        <w:ind w:left="864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WIS/SST/01/VIII</w:t>
      </w:r>
    </w:p>
    <w:p w14:paraId="668D0FE2" w14:textId="77777777" w:rsidR="008B5BB5" w:rsidRPr="0038378B" w:rsidRDefault="008B5BB5" w:rsidP="008B5B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4CA73F3F" w14:textId="77777777" w:rsidR="008B5BB5" w:rsidRPr="00F96C1C" w:rsidRDefault="008B5BB5" w:rsidP="008B5B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HISTORY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47322E2D" w14:textId="77777777" w:rsidR="008B5BB5" w:rsidRDefault="008B5BB5" w:rsidP="008B5B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VIII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6B224977" w14:textId="77777777" w:rsidR="008B5BB5" w:rsidRDefault="008B5BB5" w:rsidP="008B5B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1D694142" w14:textId="77777777" w:rsidR="008B5BB5" w:rsidRDefault="008B5BB5" w:rsidP="008B5B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69F95186" w14:textId="77777777" w:rsidR="008B5BB5" w:rsidRPr="00463675" w:rsidRDefault="008B5BB5" w:rsidP="008B5B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63675">
        <w:rPr>
          <w:rFonts w:ascii="Times New Roman" w:hAnsi="Times New Roman" w:cs="Times New Roman"/>
          <w:b/>
          <w:bCs/>
          <w:sz w:val="24"/>
        </w:rPr>
        <w:t>Every question should be written in the notebook along with the answers.</w:t>
      </w:r>
    </w:p>
    <w:p w14:paraId="1CB965A3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 Answer the following questions.</w:t>
      </w:r>
    </w:p>
    <w:p w14:paraId="0F7CDD88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Define the word ‘History’.</w:t>
      </w:r>
    </w:p>
    <w:p w14:paraId="444B708A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What are the events that are usually recorded in history books? </w:t>
      </w:r>
    </w:p>
    <w:p w14:paraId="1D293893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Who created the first map of India?</w:t>
      </w:r>
    </w:p>
    <w:p w14:paraId="516C1C18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What do we mean by ‘time-span’ in connection with historical events?</w:t>
      </w:r>
    </w:p>
    <w:p w14:paraId="3B7EA381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What did British historians in India write about?</w:t>
      </w:r>
    </w:p>
    <w:p w14:paraId="04535D17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Why is it important to have dates or time frames while writing History? </w:t>
      </w:r>
    </w:p>
    <w:p w14:paraId="0D26EAF0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Who wrote the book ‘The History of British India’?</w:t>
      </w:r>
    </w:p>
    <w:p w14:paraId="290FB9C7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Why did the author of book, ‘The History of British India’ divide Hindu, Muslim and British period?</w:t>
      </w:r>
    </w:p>
    <w:p w14:paraId="5B56D0CC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How were historians able to write about the last 250 years of Indian History? </w:t>
      </w:r>
    </w:p>
    <w:p w14:paraId="2C950338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How were the records preserved during the British rule?</w:t>
      </w:r>
    </w:p>
    <w:p w14:paraId="6BA93E67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Write a brief note on the National Archives of India. </w:t>
      </w:r>
    </w:p>
    <w:p w14:paraId="56CBE50F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Apart from Official records what are the other sources of information that is available to historians? </w:t>
      </w:r>
    </w:p>
    <w:p w14:paraId="671F632A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What do official records not tell?</w:t>
      </w:r>
    </w:p>
    <w:p w14:paraId="3A2C1F9F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What was one of the important </w:t>
      </w:r>
      <w:proofErr w:type="gramStart"/>
      <w:r>
        <w:rPr>
          <w:rFonts w:ascii="Times New Roman" w:hAnsi="Times New Roman" w:cs="Times New Roman"/>
          <w:sz w:val="24"/>
        </w:rPr>
        <w:t>source</w:t>
      </w:r>
      <w:proofErr w:type="gramEnd"/>
      <w:r>
        <w:rPr>
          <w:rFonts w:ascii="Times New Roman" w:hAnsi="Times New Roman" w:cs="Times New Roman"/>
          <w:sz w:val="24"/>
        </w:rPr>
        <w:t xml:space="preserve"> do historians use in writing?</w:t>
      </w:r>
    </w:p>
    <w:p w14:paraId="49C5D6AD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Why are official records important for British administration? </w:t>
      </w:r>
    </w:p>
    <w:p w14:paraId="45C9825D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Present day historians think that History is beyond the rulers and dynasties. What do they look upon then? </w:t>
      </w:r>
    </w:p>
    <w:p w14:paraId="5E9B099E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CCD873" w14:textId="77777777" w:rsidR="008B5BB5" w:rsidRPr="007F0B57" w:rsidRDefault="008B5BB5" w:rsidP="008B5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F0B57">
        <w:rPr>
          <w:rFonts w:ascii="Times New Roman" w:hAnsi="Times New Roman" w:cs="Times New Roman"/>
          <w:b/>
          <w:bCs/>
          <w:sz w:val="24"/>
        </w:rPr>
        <w:t>II. Match the following-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9"/>
        <w:gridCol w:w="3681"/>
      </w:tblGrid>
      <w:tr w:rsidR="008B5BB5" w:rsidRPr="007F0B57" w14:paraId="119DD1B7" w14:textId="77777777" w:rsidTr="006275C7">
        <w:trPr>
          <w:trHeight w:val="545"/>
        </w:trPr>
        <w:tc>
          <w:tcPr>
            <w:tcW w:w="3609" w:type="dxa"/>
          </w:tcPr>
          <w:p w14:paraId="59989CC0" w14:textId="77777777" w:rsidR="008B5BB5" w:rsidRPr="007F0B57" w:rsidRDefault="008B5BB5" w:rsidP="006275C7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F0B5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Column A</w:t>
            </w:r>
          </w:p>
        </w:tc>
        <w:tc>
          <w:tcPr>
            <w:tcW w:w="3681" w:type="dxa"/>
          </w:tcPr>
          <w:p w14:paraId="4EC25E05" w14:textId="77777777" w:rsidR="008B5BB5" w:rsidRPr="007F0B57" w:rsidRDefault="008B5BB5" w:rsidP="006275C7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F0B5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Column B</w:t>
            </w:r>
          </w:p>
        </w:tc>
      </w:tr>
      <w:tr w:rsidR="008B5BB5" w14:paraId="5E4CBAE5" w14:textId="77777777" w:rsidTr="006275C7">
        <w:trPr>
          <w:trHeight w:val="545"/>
        </w:trPr>
        <w:tc>
          <w:tcPr>
            <w:tcW w:w="3609" w:type="dxa"/>
          </w:tcPr>
          <w:p w14:paraId="6E832288" w14:textId="77777777" w:rsidR="008B5BB5" w:rsidRDefault="008B5BB5" w:rsidP="006275C7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>. James Mill</w:t>
            </w:r>
          </w:p>
        </w:tc>
        <w:tc>
          <w:tcPr>
            <w:tcW w:w="3681" w:type="dxa"/>
          </w:tcPr>
          <w:p w14:paraId="37D0BF6E" w14:textId="77777777" w:rsidR="008B5BB5" w:rsidRDefault="008B5BB5" w:rsidP="006275C7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a. Governor-General</w:t>
            </w:r>
          </w:p>
        </w:tc>
      </w:tr>
      <w:tr w:rsidR="008B5BB5" w14:paraId="675CC548" w14:textId="77777777" w:rsidTr="006275C7">
        <w:trPr>
          <w:trHeight w:val="545"/>
        </w:trPr>
        <w:tc>
          <w:tcPr>
            <w:tcW w:w="3609" w:type="dxa"/>
          </w:tcPr>
          <w:p w14:paraId="40AADE86" w14:textId="77777777" w:rsidR="008B5BB5" w:rsidRDefault="008B5BB5" w:rsidP="006275C7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ii. Official documents</w:t>
            </w:r>
          </w:p>
        </w:tc>
        <w:tc>
          <w:tcPr>
            <w:tcW w:w="3681" w:type="dxa"/>
          </w:tcPr>
          <w:p w14:paraId="762793C4" w14:textId="77777777" w:rsidR="008B5BB5" w:rsidRDefault="008B5BB5" w:rsidP="006275C7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b. Botanical Garden</w:t>
            </w:r>
          </w:p>
        </w:tc>
      </w:tr>
      <w:tr w:rsidR="008B5BB5" w14:paraId="0C3DA8BE" w14:textId="77777777" w:rsidTr="006275C7">
        <w:trPr>
          <w:trHeight w:val="545"/>
        </w:trPr>
        <w:tc>
          <w:tcPr>
            <w:tcW w:w="3609" w:type="dxa"/>
          </w:tcPr>
          <w:p w14:paraId="6D093764" w14:textId="77777777" w:rsidR="008B5BB5" w:rsidRDefault="008B5BB5" w:rsidP="006275C7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iii. Warren Hastings</w:t>
            </w:r>
          </w:p>
        </w:tc>
        <w:tc>
          <w:tcPr>
            <w:tcW w:w="3681" w:type="dxa"/>
          </w:tcPr>
          <w:p w14:paraId="159EE82C" w14:textId="77777777" w:rsidR="008B5BB5" w:rsidRDefault="008B5BB5" w:rsidP="006275C7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c. A history of British India</w:t>
            </w:r>
          </w:p>
        </w:tc>
      </w:tr>
      <w:tr w:rsidR="008B5BB5" w14:paraId="6980467D" w14:textId="77777777" w:rsidTr="006275C7">
        <w:trPr>
          <w:trHeight w:val="545"/>
        </w:trPr>
        <w:tc>
          <w:tcPr>
            <w:tcW w:w="3609" w:type="dxa"/>
          </w:tcPr>
          <w:p w14:paraId="347F42D0" w14:textId="77777777" w:rsidR="008B5BB5" w:rsidRDefault="008B5BB5" w:rsidP="006275C7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iv. Custard Apple</w:t>
            </w:r>
          </w:p>
        </w:tc>
        <w:tc>
          <w:tcPr>
            <w:tcW w:w="3681" w:type="dxa"/>
          </w:tcPr>
          <w:p w14:paraId="1132EB79" w14:textId="77777777" w:rsidR="008B5BB5" w:rsidRDefault="008B5BB5" w:rsidP="006275C7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d. Preserved</w:t>
            </w:r>
          </w:p>
        </w:tc>
      </w:tr>
    </w:tbl>
    <w:p w14:paraId="791D18D3" w14:textId="77777777" w:rsidR="008B5BB5" w:rsidRPr="002B6126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4E5AAC" w14:textId="77777777" w:rsidR="008B5BB5" w:rsidRDefault="008B5BB5" w:rsidP="008B5BB5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7F0B57">
        <w:rPr>
          <w:rFonts w:ascii="Times New Roman" w:hAnsi="Times New Roman" w:cs="Times New Roman"/>
          <w:b/>
          <w:bCs/>
          <w:sz w:val="24"/>
        </w:rPr>
        <w:t xml:space="preserve">III. Fill in the following blanks. </w:t>
      </w:r>
    </w:p>
    <w:p w14:paraId="14F97ACA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Historians have usually divided Indian history into ancient __________________ and _________________.</w:t>
      </w:r>
    </w:p>
    <w:p w14:paraId="41E84610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 history of British India is a massive _________________ work. </w:t>
      </w:r>
    </w:p>
    <w:p w14:paraId="06D4B3E0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Mil through that all Asian Societies were at a _______________ level of civilization than Europe.</w:t>
      </w:r>
    </w:p>
    <w:p w14:paraId="2905469C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The British established specialized institution like __________________- and ________________ to preserve important documents. </w:t>
      </w:r>
    </w:p>
    <w:p w14:paraId="4A7284EB" w14:textId="77777777" w:rsidR="008B5BB5" w:rsidRDefault="008B5BB5" w:rsidP="008B5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History is about finding out how things were in the past and how things have ________________. </w:t>
      </w:r>
    </w:p>
    <w:p w14:paraId="266218B1" w14:textId="77777777" w:rsidR="008B5BB5" w:rsidRPr="007F0B57" w:rsidRDefault="008B5BB5" w:rsidP="008B5BB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560F3DC" w14:textId="1C5A18AB" w:rsid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47710DD8" w14:textId="572CFA5F" w:rsid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738E05B8" w14:textId="2A7E63AC" w:rsid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4DC292D4" w14:textId="3C87A496" w:rsid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3AC1D29A" w14:textId="38B93C0E" w:rsid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</w:p>
    <w:p w14:paraId="6B7B3374" w14:textId="77777777" w:rsidR="000227BD" w:rsidRPr="00AF666A" w:rsidRDefault="000227BD" w:rsidP="000227BD">
      <w:pPr>
        <w:spacing w:after="0" w:line="240" w:lineRule="auto"/>
        <w:jc w:val="center"/>
        <w:rPr>
          <w:rFonts w:ascii="Mangal" w:hAnsi="Mangal" w:cs="Mangal"/>
          <w:sz w:val="28"/>
          <w:szCs w:val="28"/>
          <w:u w:val="single"/>
          <w:lang w:bidi="hi-IN"/>
        </w:rPr>
      </w:pPr>
      <w:r w:rsidRPr="00AF666A">
        <w:rPr>
          <w:rFonts w:ascii="Mangal" w:hAnsi="Mangal" w:cs="Mangal" w:hint="cs"/>
          <w:sz w:val="28"/>
          <w:szCs w:val="28"/>
          <w:u w:val="single"/>
          <w:cs/>
          <w:lang w:bidi="hi-IN"/>
        </w:rPr>
        <w:lastRenderedPageBreak/>
        <w:t>व्हिज़्ज़्किड इंटरनेशनल स्कूल</w:t>
      </w:r>
    </w:p>
    <w:p w14:paraId="7071EC90" w14:textId="77777777" w:rsidR="000227BD" w:rsidRPr="00AF666A" w:rsidRDefault="000227BD" w:rsidP="000227BD">
      <w:pPr>
        <w:spacing w:after="0" w:line="240" w:lineRule="auto"/>
        <w:jc w:val="center"/>
        <w:rPr>
          <w:rFonts w:ascii="Mangal" w:hAnsi="Mangal" w:cs="Mangal"/>
          <w:sz w:val="28"/>
          <w:szCs w:val="28"/>
          <w:u w:val="single"/>
          <w:lang w:bidi="hi-IN"/>
        </w:rPr>
      </w:pPr>
      <w:r w:rsidRPr="00AF666A">
        <w:rPr>
          <w:rFonts w:ascii="Mangal" w:hAnsi="Mangal" w:cs="Mangal" w:hint="cs"/>
          <w:sz w:val="28"/>
          <w:szCs w:val="28"/>
          <w:u w:val="single"/>
          <w:cs/>
          <w:lang w:bidi="hi-IN"/>
        </w:rPr>
        <w:t>हिन्दी-अभ्यास कार्य-01</w:t>
      </w:r>
    </w:p>
    <w:p w14:paraId="5D8D413A" w14:textId="77777777" w:rsidR="000227BD" w:rsidRPr="00AF666A" w:rsidRDefault="000227BD" w:rsidP="000227BD">
      <w:pPr>
        <w:spacing w:after="0" w:line="240" w:lineRule="auto"/>
        <w:jc w:val="center"/>
        <w:rPr>
          <w:rFonts w:ascii="Mangal" w:hAnsi="Mangal" w:cs="Mangal"/>
          <w:sz w:val="28"/>
          <w:szCs w:val="28"/>
          <w:u w:val="single"/>
          <w:lang w:bidi="hi-IN"/>
        </w:rPr>
      </w:pPr>
      <w:r w:rsidRPr="00AF666A">
        <w:rPr>
          <w:rFonts w:ascii="Mangal" w:hAnsi="Mangal" w:cs="Mangal" w:hint="cs"/>
          <w:sz w:val="28"/>
          <w:szCs w:val="28"/>
          <w:u w:val="single"/>
          <w:cs/>
          <w:lang w:bidi="hi-IN"/>
        </w:rPr>
        <w:t>कक्षा-8(2020-21)</w:t>
      </w:r>
    </w:p>
    <w:p w14:paraId="0F0C4416" w14:textId="77777777" w:rsidR="000227BD" w:rsidRDefault="000227BD" w:rsidP="000227BD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14:paraId="649CB6B0" w14:textId="77777777" w:rsidR="000227BD" w:rsidRPr="00AF666A" w:rsidRDefault="000227BD" w:rsidP="000227BD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AF666A">
        <w:rPr>
          <w:rFonts w:ascii="Mangal" w:hAnsi="Mangal" w:cs="Mangal" w:hint="cs"/>
          <w:sz w:val="28"/>
          <w:szCs w:val="28"/>
          <w:cs/>
          <w:lang w:bidi="hi-IN"/>
        </w:rPr>
        <w:t>निर्देश बिन्दु:</w:t>
      </w:r>
    </w:p>
    <w:p w14:paraId="6B196EB4" w14:textId="77777777" w:rsidR="000227BD" w:rsidRDefault="000227BD" w:rsidP="000227BD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AF666A">
        <w:rPr>
          <w:rFonts w:ascii="Mangal" w:hAnsi="Mangal" w:cs="Mangal" w:hint="cs"/>
          <w:sz w:val="28"/>
          <w:szCs w:val="28"/>
          <w:cs/>
          <w:lang w:bidi="hi-IN"/>
        </w:rPr>
        <w:t>सभी प्रश्न उत्तर सहित कॉपी मे करना है।</w:t>
      </w:r>
    </w:p>
    <w:p w14:paraId="49B8D764" w14:textId="77777777" w:rsidR="000227BD" w:rsidRPr="00AF666A" w:rsidRDefault="000227BD" w:rsidP="000227BD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14:paraId="532BF5A9" w14:textId="77777777" w:rsidR="000227BD" w:rsidRPr="00AF666A" w:rsidRDefault="000227BD" w:rsidP="000227BD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प्र1. कवि को ऐसा विश्वास क्यो है कि उसका अंत अभी नही होगा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587C4888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प्र2. फूलो को अंत तक विकसित करने के लिए कवि कौन-कौन सा प्रयास करता है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32F77814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प्र3. वसंत ऋतु मे आने वाले त्योहारो के नाम लिखिए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5AC6559B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प्र4. वसंत को ऋतुराज क्यो कहा जाता है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05CEF9F2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प्र5 कवि पुष्पो की तंद्रा और आलस्य को दूर करने के लिए क्या करना चाहता है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70577C32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>प्र6. ऋतु परिवर्तन का जीवन पर गहरा प्रभाव पड़ता है</w:t>
      </w:r>
      <w:r w:rsidRPr="00AF666A">
        <w:rPr>
          <w:rFonts w:ascii="Mangal" w:hAnsi="Mangal" w:cs="Mangal" w:hint="cs"/>
          <w:sz w:val="24"/>
          <w:szCs w:val="24"/>
          <w:lang w:bidi="hi-IN"/>
        </w:rPr>
        <w:t>,</w:t>
      </w: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 इस कथन कि पुष्टि किन-किन बातों से कर सकते हैं। लिखिए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67448EB6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>प्र7. वसंत पर अनेक सुंदर कविताए है</w:t>
      </w:r>
      <w:r w:rsidRPr="00AF666A">
        <w:rPr>
          <w:rFonts w:ascii="Mangal" w:hAnsi="Mangal" w:cs="Mangal" w:hint="cs"/>
          <w:sz w:val="24"/>
          <w:szCs w:val="24"/>
          <w:lang w:bidi="hi-IN"/>
        </w:rPr>
        <w:t>,</w:t>
      </w: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 किसी एक कविता को लिखिए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4C23C265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प्र8. नेहरू जी ने जेल मे बिताए समय का वर्णन किस तरह से किया है।  अपने शब्दो मे लिखिए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12E57436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प्र9. लेखक को अहमदनगर के किले से जुडी कौन सी घटना भायी थी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07A7F517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प्र10. नेहरू जी कलम उठाकर किन विचारो के बारे मे चर्चा कर रहे थे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5172330B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>प्र11. बादल</w:t>
      </w:r>
      <w:r w:rsidRPr="00AF666A">
        <w:rPr>
          <w:rFonts w:ascii="Mangal" w:hAnsi="Mangal" w:cs="Mangal" w:hint="cs"/>
          <w:sz w:val="24"/>
          <w:szCs w:val="24"/>
          <w:lang w:bidi="hi-IN"/>
        </w:rPr>
        <w:t>,</w:t>
      </w: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 हाथी के दो-दो पर्यायवाची शब्द लिखिए </w:t>
      </w:r>
      <w:r w:rsidRPr="00AF666A">
        <w:rPr>
          <w:rFonts w:ascii="Mangal" w:hAnsi="Mangal" w:cs="Mangal" w:hint="cs"/>
          <w:sz w:val="24"/>
          <w:szCs w:val="24"/>
          <w:lang w:bidi="hi-IN"/>
        </w:rPr>
        <w:t>I</w:t>
      </w:r>
    </w:p>
    <w:p w14:paraId="251D15F9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प्र12. भाषा किसे कहते है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67E0B74A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प्र13. हिन्दी किस लिपि मे लिखी जाती है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32E476D0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>प्र14. उत्कर्ष</w:t>
      </w:r>
      <w:r w:rsidRPr="00AF666A">
        <w:rPr>
          <w:rFonts w:ascii="Mangal" w:hAnsi="Mangal" w:cs="Mangal" w:hint="cs"/>
          <w:sz w:val="24"/>
          <w:szCs w:val="24"/>
          <w:lang w:bidi="hi-IN"/>
        </w:rPr>
        <w:t>,</w:t>
      </w: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 निष्क्रिय जय और नास्तिक शब्दो के विलोम लिखिए । </w:t>
      </w:r>
    </w:p>
    <w:p w14:paraId="01AED6BE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प्र15. निम्न वाक्यो मे वाच्य पहचानकर लिखिए </w:t>
      </w:r>
      <w:r w:rsidRPr="00AF666A">
        <w:rPr>
          <w:rFonts w:ascii="Mangal" w:hAnsi="Mangal" w:cs="Mangal" w:hint="cs"/>
          <w:sz w:val="24"/>
          <w:szCs w:val="24"/>
          <w:lang w:bidi="hi-IN"/>
        </w:rPr>
        <w:t xml:space="preserve">I </w:t>
      </w:r>
    </w:p>
    <w:p w14:paraId="2B70EDF3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(क) ईश्वर हमारी सहायता करता है </w:t>
      </w:r>
      <w:r w:rsidRPr="00AF666A">
        <w:rPr>
          <w:rFonts w:ascii="Mangal" w:hAnsi="Mangal" w:cs="Mangal" w:hint="cs"/>
          <w:sz w:val="24"/>
          <w:szCs w:val="24"/>
          <w:lang w:bidi="hi-IN"/>
        </w:rPr>
        <w:t xml:space="preserve">I </w:t>
      </w:r>
    </w:p>
    <w:p w14:paraId="26653C3A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lang w:bidi="hi-IN"/>
        </w:rPr>
        <w:t>(</w:t>
      </w: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ख) चिड़िया द्वारा आकाश मे उड़ा जाता है </w:t>
      </w:r>
      <w:r w:rsidRPr="00AF666A">
        <w:rPr>
          <w:rFonts w:ascii="Mangal" w:hAnsi="Mangal" w:cs="Mangal" w:hint="cs"/>
          <w:sz w:val="24"/>
          <w:szCs w:val="24"/>
          <w:lang w:bidi="hi-IN"/>
        </w:rPr>
        <w:t xml:space="preserve">I </w:t>
      </w:r>
    </w:p>
    <w:p w14:paraId="14C4495A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प्र16. ईद का चाँद मुहावरे को उदाहरण सहित परिभाषित कीजिए  </w:t>
      </w:r>
      <w:r w:rsidRPr="00AF666A">
        <w:rPr>
          <w:rFonts w:ascii="Mangal" w:hAnsi="Mangal" w:cs="Mangal" w:hint="cs"/>
          <w:sz w:val="24"/>
          <w:szCs w:val="24"/>
          <w:lang w:bidi="hi-IN"/>
        </w:rPr>
        <w:t>I</w:t>
      </w:r>
    </w:p>
    <w:p w14:paraId="493EB1B9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प्र17. हिन्दी दिवस कब मनाया जाता है </w:t>
      </w:r>
      <w:r w:rsidRPr="00AF666A">
        <w:rPr>
          <w:rFonts w:ascii="Mangal" w:hAnsi="Mangal" w:cs="Mangal" w:hint="cs"/>
          <w:sz w:val="24"/>
          <w:szCs w:val="24"/>
          <w:lang w:bidi="hi-IN"/>
        </w:rPr>
        <w:t>?</w:t>
      </w:r>
    </w:p>
    <w:p w14:paraId="0534F09C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प्र18. काम के  दो-दो अनेकार्थी शब्द लिखिए </w:t>
      </w:r>
      <w:r w:rsidRPr="00AF666A">
        <w:rPr>
          <w:rFonts w:ascii="Mangal" w:hAnsi="Mangal" w:cs="Mangal" w:hint="cs"/>
          <w:sz w:val="24"/>
          <w:szCs w:val="24"/>
          <w:lang w:bidi="hi-IN"/>
        </w:rPr>
        <w:t>I</w:t>
      </w:r>
    </w:p>
    <w:p w14:paraId="5AFF4173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प्र19. कर्मधारय समास के दो उदाहरण लिखिए । </w:t>
      </w:r>
    </w:p>
    <w:p w14:paraId="0D7EBC23" w14:textId="77777777" w:rsidR="000227BD" w:rsidRPr="00AF666A" w:rsidRDefault="000227BD" w:rsidP="000227BD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AF666A">
        <w:rPr>
          <w:rFonts w:ascii="Mangal" w:hAnsi="Mangal" w:cs="Mangal" w:hint="cs"/>
          <w:sz w:val="24"/>
          <w:szCs w:val="24"/>
          <w:cs/>
          <w:lang w:bidi="hi-IN"/>
        </w:rPr>
        <w:t xml:space="preserve">प्र20.  भाषा के रूप लिखो ।   </w:t>
      </w:r>
    </w:p>
    <w:p w14:paraId="520438A5" w14:textId="77777777" w:rsidR="000227BD" w:rsidRPr="00AF666A" w:rsidRDefault="000227BD" w:rsidP="000227B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541C452" w14:textId="77777777" w:rsidR="008B5BB5" w:rsidRPr="008B5BB5" w:rsidRDefault="008B5BB5" w:rsidP="008B5BB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B5BB5" w:rsidRPr="008B5BB5" w:rsidSect="00C24DED">
      <w:pgSz w:w="11906" w:h="16838"/>
      <w:pgMar w:top="283" w:right="283" w:bottom="283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277"/>
    <w:multiLevelType w:val="hybridMultilevel"/>
    <w:tmpl w:val="249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3611"/>
    <w:multiLevelType w:val="hybridMultilevel"/>
    <w:tmpl w:val="DCBC9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6C"/>
    <w:rsid w:val="000227BD"/>
    <w:rsid w:val="0004479F"/>
    <w:rsid w:val="000C526C"/>
    <w:rsid w:val="00155916"/>
    <w:rsid w:val="001F5C2B"/>
    <w:rsid w:val="00201EB7"/>
    <w:rsid w:val="0021536F"/>
    <w:rsid w:val="002C1469"/>
    <w:rsid w:val="002C4621"/>
    <w:rsid w:val="003E3984"/>
    <w:rsid w:val="003E67F2"/>
    <w:rsid w:val="00423AD4"/>
    <w:rsid w:val="004359E9"/>
    <w:rsid w:val="004673BB"/>
    <w:rsid w:val="004949E6"/>
    <w:rsid w:val="00626D4F"/>
    <w:rsid w:val="00631C6C"/>
    <w:rsid w:val="00672517"/>
    <w:rsid w:val="007D518E"/>
    <w:rsid w:val="00897C7D"/>
    <w:rsid w:val="008B5BB5"/>
    <w:rsid w:val="009806A9"/>
    <w:rsid w:val="00A02944"/>
    <w:rsid w:val="00A4102F"/>
    <w:rsid w:val="00AD0B54"/>
    <w:rsid w:val="00BE4EE6"/>
    <w:rsid w:val="00C24DED"/>
    <w:rsid w:val="00C82C6F"/>
    <w:rsid w:val="00CA1911"/>
    <w:rsid w:val="00E93078"/>
    <w:rsid w:val="00E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50EB"/>
  <w15:chartTrackingRefBased/>
  <w15:docId w15:val="{A76CD33F-9CBF-9446-A43C-C98F7DB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2F"/>
    <w:pPr>
      <w:ind w:left="720"/>
      <w:contextualSpacing/>
    </w:pPr>
  </w:style>
  <w:style w:type="table" w:styleId="TableGrid">
    <w:name w:val="Table Grid"/>
    <w:basedOn w:val="TableNormal"/>
    <w:uiPriority w:val="39"/>
    <w:rsid w:val="008B5BB5"/>
    <w:pPr>
      <w:spacing w:after="0" w:line="240" w:lineRule="auto"/>
    </w:pPr>
    <w:rPr>
      <w:rFonts w:eastAsiaTheme="minorHAnsi"/>
      <w:szCs w:val="20"/>
      <w:lang w:val="en-US"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shaifalikatyal1995@gmail.com</dc:creator>
  <cp:keywords/>
  <dc:description/>
  <cp:lastModifiedBy>Neelakshi</cp:lastModifiedBy>
  <cp:revision>3</cp:revision>
  <dcterms:created xsi:type="dcterms:W3CDTF">2020-03-31T08:08:00Z</dcterms:created>
  <dcterms:modified xsi:type="dcterms:W3CDTF">2020-03-31T15:56:00Z</dcterms:modified>
</cp:coreProperties>
</file>